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7" w:rsidRDefault="006A58A7" w:rsidP="00607668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Cortona,           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       </w:t>
      </w:r>
      <w:r w:rsidRPr="001E408C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      </w:t>
      </w:r>
    </w:p>
    <w:p w:rsidR="006A58A7" w:rsidRPr="001E408C" w:rsidRDefault="006A58A7" w:rsidP="001E408C">
      <w:pPr>
        <w:jc w:val="both"/>
        <w:rPr>
          <w:rFonts w:ascii="Bookman Old Style" w:hAnsi="Bookman Old Style"/>
          <w:b/>
        </w:rPr>
      </w:pPr>
    </w:p>
    <w:p w:rsidR="006A58A7" w:rsidRDefault="000633C7" w:rsidP="00754987">
      <w:pPr>
        <w:tabs>
          <w:tab w:val="left" w:pos="4253"/>
        </w:tabs>
        <w:jc w:val="right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SPETT.LE …</w:t>
      </w:r>
      <w:proofErr w:type="gramStart"/>
      <w:r>
        <w:rPr>
          <w:rFonts w:ascii="Bookman Old Style" w:hAnsi="Bookman Old Style"/>
          <w:b/>
          <w:sz w:val="28"/>
          <w:szCs w:val="28"/>
          <w:u w:val="single"/>
        </w:rPr>
        <w:t>…….</w:t>
      </w:r>
      <w:proofErr w:type="gramEnd"/>
      <w:r>
        <w:rPr>
          <w:rFonts w:ascii="Bookman Old Style" w:hAnsi="Bookman Old Style"/>
          <w:b/>
          <w:sz w:val="28"/>
          <w:szCs w:val="28"/>
          <w:u w:val="single"/>
        </w:rPr>
        <w:t>.</w:t>
      </w:r>
    </w:p>
    <w:p w:rsidR="006A58A7" w:rsidRDefault="006A58A7" w:rsidP="00754987">
      <w:pPr>
        <w:tabs>
          <w:tab w:val="left" w:pos="4253"/>
        </w:tabs>
        <w:jc w:val="right"/>
        <w:rPr>
          <w:rFonts w:ascii="Bookman Old Style" w:hAnsi="Bookman Old Style"/>
          <w:b/>
          <w:sz w:val="28"/>
          <w:szCs w:val="28"/>
          <w:u w:val="single"/>
        </w:rPr>
      </w:pPr>
    </w:p>
    <w:p w:rsidR="006A58A7" w:rsidRDefault="006A58A7" w:rsidP="00F22998">
      <w:pPr>
        <w:tabs>
          <w:tab w:val="left" w:pos="4253"/>
        </w:tabs>
        <w:jc w:val="right"/>
        <w:rPr>
          <w:rFonts w:ascii="Bookman Old Style" w:hAnsi="Bookman Old Style"/>
          <w:b/>
          <w:sz w:val="28"/>
          <w:szCs w:val="28"/>
          <w:u w:val="single"/>
        </w:rPr>
      </w:pPr>
    </w:p>
    <w:p w:rsidR="006A58A7" w:rsidRDefault="006A58A7" w:rsidP="00F22998">
      <w:pPr>
        <w:tabs>
          <w:tab w:val="left" w:pos="4253"/>
        </w:tabs>
        <w:jc w:val="right"/>
        <w:rPr>
          <w:rFonts w:ascii="Bookman Old Style" w:hAnsi="Bookman Old Style"/>
          <w:b/>
          <w:sz w:val="28"/>
          <w:szCs w:val="28"/>
          <w:u w:val="single"/>
        </w:rPr>
      </w:pPr>
    </w:p>
    <w:p w:rsidR="006A58A7" w:rsidRPr="00EE3ECE" w:rsidRDefault="006A58A7" w:rsidP="00797B04">
      <w:pPr>
        <w:tabs>
          <w:tab w:val="left" w:pos="4253"/>
        </w:tabs>
        <w:jc w:val="right"/>
        <w:rPr>
          <w:rFonts w:ascii="Bookman Old Style" w:hAnsi="Bookman Old Style"/>
          <w:b/>
          <w:sz w:val="28"/>
          <w:szCs w:val="28"/>
          <w:u w:val="single"/>
        </w:rPr>
      </w:pPr>
    </w:p>
    <w:p w:rsidR="006A58A7" w:rsidRPr="00EE3ECE" w:rsidRDefault="006A58A7" w:rsidP="004C46A1">
      <w:pPr>
        <w:tabs>
          <w:tab w:val="left" w:pos="4253"/>
        </w:tabs>
        <w:rPr>
          <w:rFonts w:ascii="Bookman Old Style" w:hAnsi="Bookman Old Style"/>
        </w:rPr>
      </w:pPr>
    </w:p>
    <w:p w:rsidR="006A58A7" w:rsidRPr="00EE3ECE" w:rsidRDefault="006A58A7" w:rsidP="003C72D4">
      <w:pPr>
        <w:tabs>
          <w:tab w:val="left" w:pos="4253"/>
        </w:tabs>
        <w:jc w:val="right"/>
        <w:rPr>
          <w:rFonts w:ascii="Bookman Old Style" w:hAnsi="Bookman Old Style"/>
        </w:rPr>
      </w:pPr>
    </w:p>
    <w:p w:rsidR="006A58A7" w:rsidRDefault="006A58A7" w:rsidP="003C72D4">
      <w:pPr>
        <w:ind w:right="-262" w:hanging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Oggetto: Richiesta di disponibilità Conve</w:t>
      </w:r>
      <w:r w:rsidR="00DF110A">
        <w:rPr>
          <w:rFonts w:ascii="Bookman Old Style" w:hAnsi="Bookman Old Style"/>
          <w:b/>
          <w:sz w:val="22"/>
          <w:szCs w:val="22"/>
        </w:rPr>
        <w:t xml:space="preserve">nzione Percorsi Competenze Trasversali ed O </w:t>
      </w:r>
      <w:proofErr w:type="gramStart"/>
      <w:r w:rsidR="00DF110A">
        <w:rPr>
          <w:rFonts w:ascii="Bookman Old Style" w:hAnsi="Bookman Old Style"/>
          <w:b/>
          <w:sz w:val="22"/>
          <w:szCs w:val="22"/>
        </w:rPr>
        <w:t>Orientamento  (</w:t>
      </w:r>
      <w:proofErr w:type="gramEnd"/>
      <w:r w:rsidR="00DF110A">
        <w:rPr>
          <w:rFonts w:ascii="Bookman Old Style" w:hAnsi="Bookman Old Style"/>
          <w:b/>
          <w:sz w:val="22"/>
          <w:szCs w:val="22"/>
        </w:rPr>
        <w:t>ex ASL)</w:t>
      </w:r>
    </w:p>
    <w:p w:rsidR="006A58A7" w:rsidRPr="00952839" w:rsidRDefault="006A58A7" w:rsidP="003C72D4">
      <w:pPr>
        <w:ind w:right="-262" w:hanging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 </w:t>
      </w:r>
    </w:p>
    <w:p w:rsidR="006A58A7" w:rsidRPr="001E408C" w:rsidRDefault="006A58A7" w:rsidP="001E408C">
      <w:pPr>
        <w:rPr>
          <w:rFonts w:ascii="Bookman Old Style" w:hAnsi="Bookman Old Style"/>
          <w:sz w:val="16"/>
          <w:szCs w:val="16"/>
        </w:rPr>
      </w:pPr>
    </w:p>
    <w:p w:rsidR="006A58A7" w:rsidRPr="001E408C" w:rsidRDefault="006A58A7" w:rsidP="001E408C">
      <w:pPr>
        <w:rPr>
          <w:rFonts w:ascii="Bookman Old Style" w:hAnsi="Bookman Old Style"/>
          <w:sz w:val="16"/>
          <w:szCs w:val="16"/>
        </w:rPr>
      </w:pPr>
    </w:p>
    <w:p w:rsidR="006A58A7" w:rsidRDefault="006A58A7" w:rsidP="00607668">
      <w:pPr>
        <w:jc w:val="both"/>
        <w:rPr>
          <w:rFonts w:ascii="Bookman Old Style" w:hAnsi="Bookman Old Style"/>
        </w:rPr>
      </w:pPr>
      <w:r w:rsidRPr="001E408C">
        <w:rPr>
          <w:rFonts w:ascii="Bookman Old Style" w:hAnsi="Bookman Old Style"/>
        </w:rPr>
        <w:t>Si porta a conoscenza che</w:t>
      </w:r>
      <w:r>
        <w:rPr>
          <w:rFonts w:ascii="Bookman Old Style" w:hAnsi="Bookman Old Style"/>
        </w:rPr>
        <w:t xml:space="preserve">, nell’ambito delle </w:t>
      </w:r>
      <w:proofErr w:type="gramStart"/>
      <w:r>
        <w:rPr>
          <w:rFonts w:ascii="Bookman Old Style" w:hAnsi="Bookman Old Style"/>
        </w:rPr>
        <w:t>attiv</w:t>
      </w:r>
      <w:r w:rsidR="00DF110A">
        <w:rPr>
          <w:rFonts w:ascii="Bookman Old Style" w:hAnsi="Bookman Old Style"/>
        </w:rPr>
        <w:t>ità  di</w:t>
      </w:r>
      <w:proofErr w:type="gramEnd"/>
      <w:r w:rsidR="00DF110A">
        <w:rPr>
          <w:rFonts w:ascii="Bookman Old Style" w:hAnsi="Bookman Old Style"/>
        </w:rPr>
        <w:t xml:space="preserve"> PCTO</w:t>
      </w:r>
      <w:r>
        <w:rPr>
          <w:rFonts w:ascii="Bookman Old Style" w:hAnsi="Bookman Old Style"/>
        </w:rPr>
        <w:t xml:space="preserve">, questo Istituto, nella persona del suo legale rappresentante, dott.ssa </w:t>
      </w:r>
      <w:r w:rsidR="00DF110A">
        <w:rPr>
          <w:rFonts w:ascii="Bookman Old Style" w:hAnsi="Bookman Old Style"/>
        </w:rPr>
        <w:t xml:space="preserve">Maria </w:t>
      </w:r>
      <w:r>
        <w:rPr>
          <w:rFonts w:ascii="Bookman Old Style" w:hAnsi="Bookman Old Style"/>
        </w:rPr>
        <w:t>Beatrice Capecchi, è interessato a stipulare   una Convenzione per lo svolgimento  presso la Vostra azienda/Ente di uno stage,</w:t>
      </w:r>
      <w:r w:rsidRPr="0060766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dal ………. al </w:t>
      </w:r>
    </w:p>
    <w:p w:rsidR="006A58A7" w:rsidRDefault="006A58A7" w:rsidP="003C72D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per i seguenti alunni</w:t>
      </w:r>
    </w:p>
    <w:p w:rsidR="006A58A7" w:rsidRDefault="006A58A7" w:rsidP="003C72D4">
      <w:pPr>
        <w:jc w:val="both"/>
        <w:rPr>
          <w:rFonts w:ascii="Bookman Old Style" w:hAnsi="Bookman Old Style"/>
        </w:rPr>
      </w:pPr>
    </w:p>
    <w:p w:rsidR="006A58A7" w:rsidRDefault="006A58A7" w:rsidP="003C72D4">
      <w:pPr>
        <w:jc w:val="both"/>
        <w:rPr>
          <w:rFonts w:ascii="Bookman Old Style" w:hAnsi="Bookman Old Style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169"/>
        <w:gridCol w:w="2120"/>
        <w:gridCol w:w="1051"/>
        <w:gridCol w:w="1220"/>
      </w:tblGrid>
      <w:tr w:rsidR="006A58A7" w:rsidTr="00607668">
        <w:trPr>
          <w:trHeight w:val="265"/>
        </w:trPr>
        <w:tc>
          <w:tcPr>
            <w:tcW w:w="7090" w:type="dxa"/>
            <w:gridSpan w:val="5"/>
            <w:shd w:val="clear" w:color="auto" w:fill="E0E0E0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Azienda/Ente</w:t>
            </w:r>
          </w:p>
        </w:tc>
      </w:tr>
      <w:tr w:rsidR="006A58A7" w:rsidTr="00FE72F7">
        <w:trPr>
          <w:trHeight w:val="265"/>
        </w:trPr>
        <w:tc>
          <w:tcPr>
            <w:tcW w:w="699" w:type="dxa"/>
          </w:tcPr>
          <w:p w:rsidR="006A58A7" w:rsidRDefault="006A58A7" w:rsidP="00EE6B4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N.</w:t>
            </w:r>
          </w:p>
        </w:tc>
        <w:tc>
          <w:tcPr>
            <w:tcW w:w="2169" w:type="dxa"/>
          </w:tcPr>
          <w:p w:rsidR="006A58A7" w:rsidRDefault="006A58A7" w:rsidP="00EE6B4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Cognome</w:t>
            </w:r>
          </w:p>
        </w:tc>
        <w:tc>
          <w:tcPr>
            <w:tcW w:w="2120" w:type="dxa"/>
          </w:tcPr>
          <w:p w:rsidR="006A58A7" w:rsidRDefault="006A58A7" w:rsidP="00EE6B4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Nome</w:t>
            </w:r>
          </w:p>
        </w:tc>
        <w:tc>
          <w:tcPr>
            <w:tcW w:w="1051" w:type="dxa"/>
          </w:tcPr>
          <w:p w:rsidR="006A58A7" w:rsidRDefault="006A58A7" w:rsidP="00EE6B4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classe</w:t>
            </w:r>
          </w:p>
        </w:tc>
        <w:tc>
          <w:tcPr>
            <w:tcW w:w="1051" w:type="dxa"/>
          </w:tcPr>
          <w:p w:rsidR="006A58A7" w:rsidRDefault="006A58A7" w:rsidP="00EE6B42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Indirizzo</w:t>
            </w:r>
          </w:p>
        </w:tc>
      </w:tr>
      <w:tr w:rsidR="006A58A7" w:rsidTr="00FE72F7">
        <w:trPr>
          <w:trHeight w:val="265"/>
        </w:trPr>
        <w:tc>
          <w:tcPr>
            <w:tcW w:w="699" w:type="dxa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9" w:type="dxa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20" w:type="dxa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51" w:type="dxa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51" w:type="dxa"/>
          </w:tcPr>
          <w:p w:rsidR="006A58A7" w:rsidRPr="00EE6B42" w:rsidRDefault="006A58A7" w:rsidP="00EE6B42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6A58A7" w:rsidRDefault="006A58A7" w:rsidP="003C72D4">
      <w:pPr>
        <w:jc w:val="both"/>
        <w:rPr>
          <w:rFonts w:ascii="Bookman Old Style" w:hAnsi="Bookman Old Style"/>
        </w:rPr>
      </w:pPr>
    </w:p>
    <w:p w:rsidR="006A58A7" w:rsidRDefault="006A58A7" w:rsidP="001E408C">
      <w:pPr>
        <w:jc w:val="both"/>
        <w:rPr>
          <w:rFonts w:ascii="Bookman Old Style" w:hAnsi="Bookman Old Style"/>
          <w:sz w:val="16"/>
          <w:szCs w:val="16"/>
        </w:rPr>
      </w:pPr>
      <w:r w:rsidRPr="001E408C">
        <w:rPr>
          <w:rFonts w:ascii="Bookman Old Style" w:hAnsi="Bookman Old Style"/>
        </w:rPr>
        <w:t>Il progetto prevede</w:t>
      </w:r>
      <w:r w:rsidRPr="001E408C">
        <w:rPr>
          <w:rFonts w:ascii="Bookman Old Style" w:hAnsi="Bookman Old Style"/>
          <w:sz w:val="16"/>
          <w:szCs w:val="16"/>
        </w:rPr>
        <w:t xml:space="preserve"> </w:t>
      </w:r>
    </w:p>
    <w:p w:rsidR="006A58A7" w:rsidRPr="00560CA1" w:rsidRDefault="006A58A7" w:rsidP="001E408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   </w:t>
      </w:r>
      <w:r w:rsidRPr="00560CA1">
        <w:rPr>
          <w:rFonts w:ascii="Bookman Old Style" w:hAnsi="Bookman Old Style"/>
        </w:rPr>
        <w:t>la stipula di una Convenzione tra la nostra scuola e la vostra azienda/Ente</w:t>
      </w:r>
    </w:p>
    <w:p w:rsidR="006A58A7" w:rsidRPr="001E408C" w:rsidRDefault="006A58A7" w:rsidP="001E408C">
      <w:pPr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definizione di un patto formativo</w:t>
      </w:r>
    </w:p>
    <w:p w:rsidR="006A58A7" w:rsidRPr="001E408C" w:rsidRDefault="006A58A7" w:rsidP="001E408C">
      <w:pPr>
        <w:numPr>
          <w:ilvl w:val="0"/>
          <w:numId w:val="18"/>
        </w:numPr>
        <w:jc w:val="both"/>
        <w:rPr>
          <w:rFonts w:ascii="Bookman Old Style" w:hAnsi="Bookman Old Style"/>
        </w:rPr>
      </w:pPr>
      <w:r w:rsidRPr="001E408C">
        <w:rPr>
          <w:rFonts w:ascii="Bookman Old Style" w:hAnsi="Bookman Old Style"/>
        </w:rPr>
        <w:t xml:space="preserve">la nomina di </w:t>
      </w:r>
      <w:r>
        <w:rPr>
          <w:rFonts w:ascii="Bookman Old Style" w:hAnsi="Bookman Old Style"/>
        </w:rPr>
        <w:t xml:space="preserve">uno o più </w:t>
      </w:r>
      <w:r w:rsidRPr="001E408C">
        <w:rPr>
          <w:rFonts w:ascii="Bookman Old Style" w:hAnsi="Bookman Old Style"/>
        </w:rPr>
        <w:t>tutor aziendali</w:t>
      </w:r>
    </w:p>
    <w:p w:rsidR="006A58A7" w:rsidRPr="00315AAF" w:rsidRDefault="006A58A7" w:rsidP="001E408C">
      <w:pPr>
        <w:numPr>
          <w:ilvl w:val="0"/>
          <w:numId w:val="18"/>
        </w:numPr>
        <w:jc w:val="both"/>
        <w:rPr>
          <w:rFonts w:ascii="Bookman Old Style" w:hAnsi="Bookman Old Style"/>
        </w:rPr>
      </w:pPr>
      <w:r w:rsidRPr="001E408C">
        <w:rPr>
          <w:rFonts w:ascii="Bookman Old Style" w:hAnsi="Bookman Old Style"/>
        </w:rPr>
        <w:t xml:space="preserve">la verifica in itinere e la valutazione finale dell’esperienza da parte </w:t>
      </w:r>
      <w:r>
        <w:rPr>
          <w:rFonts w:ascii="Bookman Old Style" w:hAnsi="Bookman Old Style"/>
        </w:rPr>
        <w:t xml:space="preserve">del tutor aziendale in sinergia con </w:t>
      </w:r>
      <w:proofErr w:type="gramStart"/>
      <w:r>
        <w:rPr>
          <w:rFonts w:ascii="Bookman Old Style" w:hAnsi="Bookman Old Style"/>
        </w:rPr>
        <w:t>il  tutor</w:t>
      </w:r>
      <w:proofErr w:type="gramEnd"/>
      <w:r>
        <w:rPr>
          <w:rFonts w:ascii="Bookman Old Style" w:hAnsi="Bookman Old Style"/>
        </w:rPr>
        <w:t xml:space="preserve"> </w:t>
      </w:r>
      <w:r w:rsidRPr="001E408C">
        <w:rPr>
          <w:rFonts w:ascii="Bookman Old Style" w:hAnsi="Bookman Old Style"/>
        </w:rPr>
        <w:t>scolastico.</w:t>
      </w:r>
    </w:p>
    <w:p w:rsidR="006A58A7" w:rsidRDefault="006A58A7" w:rsidP="001E408C">
      <w:pPr>
        <w:jc w:val="both"/>
        <w:rPr>
          <w:rFonts w:ascii="Bookman Old Style" w:hAnsi="Bookman Old Style"/>
          <w:u w:val="single"/>
        </w:rPr>
      </w:pPr>
    </w:p>
    <w:p w:rsidR="006A58A7" w:rsidRDefault="006A58A7" w:rsidP="001E408C">
      <w:pPr>
        <w:jc w:val="both"/>
        <w:rPr>
          <w:rFonts w:ascii="Bookman Old Style" w:hAnsi="Bookman Old Style"/>
          <w:u w:val="single"/>
        </w:rPr>
      </w:pPr>
    </w:p>
    <w:p w:rsidR="006A58A7" w:rsidRDefault="006A58A7" w:rsidP="001E408C">
      <w:pPr>
        <w:jc w:val="both"/>
        <w:rPr>
          <w:rFonts w:ascii="Bookman Old Style" w:hAnsi="Bookman Old Style"/>
          <w:u w:val="single"/>
        </w:rPr>
      </w:pPr>
    </w:p>
    <w:p w:rsidR="006A58A7" w:rsidRPr="001E408C" w:rsidRDefault="006A58A7" w:rsidP="001E408C">
      <w:pPr>
        <w:jc w:val="both"/>
        <w:rPr>
          <w:rFonts w:ascii="Bookman Old Style" w:hAnsi="Bookman Old Style"/>
        </w:rPr>
      </w:pPr>
      <w:r w:rsidRPr="003C72D4">
        <w:rPr>
          <w:rFonts w:ascii="Bookman Old Style" w:hAnsi="Bookman Old Style"/>
          <w:u w:val="single"/>
        </w:rPr>
        <w:t>In merito alle condizioni di realizzazione dello stage si precisa quanto segue</w:t>
      </w:r>
      <w:r w:rsidRPr="001E408C">
        <w:rPr>
          <w:rFonts w:ascii="Bookman Old Style" w:hAnsi="Bookman Old Style"/>
        </w:rPr>
        <w:t>:</w:t>
      </w:r>
    </w:p>
    <w:p w:rsidR="006A58A7" w:rsidRPr="001E408C" w:rsidRDefault="006A58A7" w:rsidP="001E408C">
      <w:pPr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rapporto studente</w:t>
      </w:r>
      <w:r w:rsidRPr="001E408C">
        <w:rPr>
          <w:rFonts w:ascii="Bookman Old Style" w:hAnsi="Bookman Old Style"/>
        </w:rPr>
        <w:t xml:space="preserve"> - ente non si configura come rapporto</w:t>
      </w:r>
      <w:r>
        <w:rPr>
          <w:rFonts w:ascii="Bookman Old Style" w:hAnsi="Bookman Old Style"/>
        </w:rPr>
        <w:t xml:space="preserve"> di lavoro ma come </w:t>
      </w:r>
      <w:proofErr w:type="gramStart"/>
      <w:r>
        <w:rPr>
          <w:rFonts w:ascii="Bookman Old Style" w:hAnsi="Bookman Old Style"/>
        </w:rPr>
        <w:t xml:space="preserve">arricchimento </w:t>
      </w:r>
      <w:r w:rsidRPr="001E408C">
        <w:rPr>
          <w:rFonts w:ascii="Bookman Old Style" w:hAnsi="Bookman Old Style"/>
        </w:rPr>
        <w:t xml:space="preserve"> dell’</w:t>
      </w:r>
      <w:r>
        <w:rPr>
          <w:rFonts w:ascii="Bookman Old Style" w:hAnsi="Bookman Old Style"/>
        </w:rPr>
        <w:t>offerta</w:t>
      </w:r>
      <w:proofErr w:type="gramEnd"/>
      <w:r w:rsidRPr="001E408C">
        <w:rPr>
          <w:rFonts w:ascii="Bookman Old Style" w:hAnsi="Bookman Old Style"/>
        </w:rPr>
        <w:t xml:space="preserve"> formativa</w:t>
      </w:r>
      <w:r>
        <w:rPr>
          <w:rFonts w:ascii="Bookman Old Style" w:hAnsi="Bookman Old Style"/>
        </w:rPr>
        <w:t xml:space="preserve"> e parte integrante del curriculum scolastico. Non</w:t>
      </w:r>
      <w:r w:rsidRPr="001E408C">
        <w:rPr>
          <w:rFonts w:ascii="Bookman Old Style" w:hAnsi="Bookman Old Style"/>
        </w:rPr>
        <w:t xml:space="preserve"> configura </w:t>
      </w:r>
      <w:r>
        <w:rPr>
          <w:rFonts w:ascii="Bookman Old Style" w:hAnsi="Bookman Old Style"/>
        </w:rPr>
        <w:t xml:space="preserve">quindi </w:t>
      </w:r>
      <w:r w:rsidRPr="001E408C">
        <w:rPr>
          <w:rFonts w:ascii="Bookman Old Style" w:hAnsi="Bookman Old Style"/>
        </w:rPr>
        <w:t>alcuna possibilità di pretesa di retribuzione né di assunzione presso l’ente.</w:t>
      </w:r>
    </w:p>
    <w:p w:rsidR="006A58A7" w:rsidRDefault="006A58A7" w:rsidP="001E408C">
      <w:pPr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L’attività degli </w:t>
      </w:r>
      <w:proofErr w:type="gramStart"/>
      <w:r>
        <w:rPr>
          <w:rFonts w:ascii="Bookman Old Style" w:hAnsi="Bookman Old Style"/>
        </w:rPr>
        <w:t xml:space="preserve">studenti </w:t>
      </w:r>
      <w:r w:rsidRPr="001E408C">
        <w:rPr>
          <w:rFonts w:ascii="Bookman Old Style" w:hAnsi="Bookman Old Style"/>
        </w:rPr>
        <w:t xml:space="preserve"> sarà</w:t>
      </w:r>
      <w:proofErr w:type="gramEnd"/>
      <w:r w:rsidRPr="001E408C">
        <w:rPr>
          <w:rFonts w:ascii="Bookman Old Style" w:hAnsi="Bookman Old Style"/>
        </w:rPr>
        <w:t xml:space="preserve"> articolata in modo da consentire la partecipazione alla vita scolastica nei suoi diversi aspetti.</w:t>
      </w:r>
    </w:p>
    <w:p w:rsidR="006A58A7" w:rsidRPr="001E408C" w:rsidRDefault="006A58A7" w:rsidP="00560CA1">
      <w:pPr>
        <w:numPr>
          <w:ilvl w:val="0"/>
          <w:numId w:val="1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L’ assistenza degli </w:t>
      </w:r>
      <w:proofErr w:type="gramStart"/>
      <w:r>
        <w:rPr>
          <w:rFonts w:ascii="Bookman Old Style" w:hAnsi="Bookman Old Style"/>
        </w:rPr>
        <w:t xml:space="preserve">studenti </w:t>
      </w:r>
      <w:r w:rsidRPr="001E408C">
        <w:rPr>
          <w:rFonts w:ascii="Bookman Old Style" w:hAnsi="Bookman Old Style"/>
        </w:rPr>
        <w:t xml:space="preserve"> durante</w:t>
      </w:r>
      <w:proofErr w:type="gramEnd"/>
      <w:r w:rsidRPr="001E408C">
        <w:rPr>
          <w:rFonts w:ascii="Bookman Old Style" w:hAnsi="Bookman Old Style"/>
        </w:rPr>
        <w:t xml:space="preserve"> lo stage è affidato a personale dipendente della nostra scuola  e in</w:t>
      </w:r>
      <w:r>
        <w:rPr>
          <w:rFonts w:ascii="Bookman Old Style" w:hAnsi="Bookman Old Style"/>
        </w:rPr>
        <w:t xml:space="preserve"> particolare al tutor scolastico, che definirà, insieme al tutor aziendale  un percorso formativo, verificato e monitorato</w:t>
      </w:r>
      <w:r w:rsidRPr="001E408C">
        <w:rPr>
          <w:rFonts w:ascii="Bookman Old Style" w:hAnsi="Bookman Old Style"/>
        </w:rPr>
        <w:t xml:space="preserve"> anche pe</w:t>
      </w:r>
      <w:r>
        <w:rPr>
          <w:rFonts w:ascii="Bookman Old Style" w:hAnsi="Bookman Old Style"/>
        </w:rPr>
        <w:t>r mezzo di visite in sede.</w:t>
      </w:r>
    </w:p>
    <w:p w:rsidR="006A58A7" w:rsidRDefault="006A58A7" w:rsidP="001E408C">
      <w:pPr>
        <w:numPr>
          <w:ilvl w:val="0"/>
          <w:numId w:val="19"/>
        </w:numPr>
        <w:jc w:val="both"/>
        <w:rPr>
          <w:rFonts w:ascii="Bookman Old Style" w:hAnsi="Bookman Old Style"/>
        </w:rPr>
      </w:pPr>
      <w:r w:rsidRPr="001E408C">
        <w:rPr>
          <w:rFonts w:ascii="Bookman Old Style" w:hAnsi="Bookman Old Style"/>
        </w:rPr>
        <w:t>I tirocinanti saranno coperti da assicurazione</w:t>
      </w:r>
      <w:r>
        <w:rPr>
          <w:rFonts w:ascii="Bookman Old Style" w:hAnsi="Bookman Old Style"/>
        </w:rPr>
        <w:t xml:space="preserve"> INAIL</w:t>
      </w:r>
      <w:r w:rsidRPr="001E408C">
        <w:rPr>
          <w:rFonts w:ascii="Bookman Old Style" w:hAnsi="Bookman Old Style"/>
        </w:rPr>
        <w:t xml:space="preserve"> a carico della scuola.</w:t>
      </w:r>
    </w:p>
    <w:p w:rsidR="006A58A7" w:rsidRPr="001E408C" w:rsidRDefault="006A58A7" w:rsidP="003C72D4">
      <w:pPr>
        <w:jc w:val="both"/>
        <w:rPr>
          <w:rFonts w:ascii="Bookman Old Style" w:hAnsi="Bookman Old Style"/>
        </w:rPr>
      </w:pPr>
    </w:p>
    <w:p w:rsidR="006A58A7" w:rsidRPr="001E408C" w:rsidRDefault="000633C7" w:rsidP="001E408C">
      <w:pPr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Tutti i documenti, i riferimenti normativi, e le informazioni in merito all’ASL svolta dal nostro Istituto possono essere reperite nel nostro sito internet </w:t>
      </w:r>
      <w:hyperlink r:id="rId7" w:history="1">
        <w:r w:rsidR="00593A47" w:rsidRPr="00313E06">
          <w:rPr>
            <w:rStyle w:val="Collegamentoipertestuale"/>
            <w:rFonts w:ascii="Bookman Old Style" w:hAnsi="Bookman Old Style"/>
          </w:rPr>
          <w:t>www.istitutosignorelli.gov.it</w:t>
        </w:r>
      </w:hyperlink>
      <w:r>
        <w:rPr>
          <w:rFonts w:ascii="Bookman Old Style" w:hAnsi="Bookman Old Style"/>
        </w:rPr>
        <w:t xml:space="preserve"> al link dedicato  Alternanza Scuola Lavoro, o alla segreteria dell’ASL tel. 0575603626</w:t>
      </w: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sz w:val="16"/>
          <w:szCs w:val="16"/>
        </w:rPr>
      </w:pP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sz w:val="16"/>
          <w:szCs w:val="16"/>
        </w:rPr>
      </w:pP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b/>
          <w:bCs/>
          <w:szCs w:val="24"/>
        </w:rPr>
      </w:pPr>
      <w:r w:rsidRPr="001E408C">
        <w:rPr>
          <w:rFonts w:ascii="Bookman Old Style" w:hAnsi="Bookman Old Style"/>
          <w:szCs w:val="24"/>
        </w:rPr>
        <w:t xml:space="preserve">     </w:t>
      </w:r>
      <w:r w:rsidRPr="001E408C">
        <w:rPr>
          <w:rFonts w:ascii="Bookman Old Style" w:hAnsi="Bookman Old Style"/>
          <w:b/>
          <w:szCs w:val="24"/>
        </w:rPr>
        <w:t xml:space="preserve">Si prega pertanto di </w:t>
      </w:r>
      <w:r w:rsidRPr="001E408C">
        <w:rPr>
          <w:rFonts w:ascii="Bookman Old Style" w:hAnsi="Bookman Old Style"/>
          <w:b/>
          <w:bCs/>
          <w:szCs w:val="24"/>
        </w:rPr>
        <w:t>rinviare</w:t>
      </w:r>
      <w:r w:rsidRPr="001E408C">
        <w:rPr>
          <w:rFonts w:ascii="Bookman Old Style" w:hAnsi="Bookman Old Style"/>
          <w:szCs w:val="24"/>
        </w:rPr>
        <w:t xml:space="preserve">, </w:t>
      </w:r>
      <w:r>
        <w:rPr>
          <w:rFonts w:ascii="Bookman Old Style" w:hAnsi="Bookman Old Style"/>
          <w:b/>
          <w:bCs/>
          <w:szCs w:val="24"/>
        </w:rPr>
        <w:t>la</w:t>
      </w:r>
      <w:r w:rsidRPr="001E408C">
        <w:rPr>
          <w:rFonts w:ascii="Bookman Old Style" w:hAnsi="Bookman Old Style"/>
          <w:b/>
          <w:bCs/>
          <w:szCs w:val="24"/>
        </w:rPr>
        <w:t xml:space="preserve"> sched</w:t>
      </w:r>
      <w:r>
        <w:rPr>
          <w:rFonts w:ascii="Bookman Old Style" w:hAnsi="Bookman Old Style"/>
          <w:b/>
          <w:bCs/>
          <w:szCs w:val="24"/>
        </w:rPr>
        <w:t>a allegata</w:t>
      </w:r>
      <w:r w:rsidR="00DF110A">
        <w:rPr>
          <w:rFonts w:ascii="Bookman Old Style" w:hAnsi="Bookman Old Style"/>
          <w:b/>
          <w:bCs/>
          <w:szCs w:val="24"/>
        </w:rPr>
        <w:t xml:space="preserve"> quanto prima</w:t>
      </w:r>
      <w:r w:rsidRPr="001E408C">
        <w:rPr>
          <w:rFonts w:ascii="Bookman Old Style" w:hAnsi="Bookman Old Style"/>
          <w:b/>
          <w:bCs/>
          <w:szCs w:val="24"/>
        </w:rPr>
        <w:t xml:space="preserve"> (Allegato</w:t>
      </w:r>
      <w:r>
        <w:rPr>
          <w:rFonts w:ascii="Bookman Old Style" w:hAnsi="Bookman Old Style"/>
          <w:b/>
          <w:bCs/>
          <w:szCs w:val="24"/>
        </w:rPr>
        <w:t xml:space="preserve"> 1</w:t>
      </w:r>
      <w:r w:rsidRPr="001E408C">
        <w:rPr>
          <w:rFonts w:ascii="Bookman Old Style" w:hAnsi="Bookman Old Style"/>
          <w:b/>
          <w:bCs/>
          <w:szCs w:val="24"/>
        </w:rPr>
        <w:t>: “Disponib</w:t>
      </w:r>
      <w:r w:rsidR="00DF110A">
        <w:rPr>
          <w:rFonts w:ascii="Bookman Old Style" w:hAnsi="Bookman Old Style"/>
          <w:b/>
          <w:bCs/>
          <w:szCs w:val="24"/>
        </w:rPr>
        <w:t>ilità dell’azienda allo svolgimento di PCTO”</w:t>
      </w:r>
      <w:proofErr w:type="gramStart"/>
      <w:r w:rsidR="00DF110A">
        <w:rPr>
          <w:rFonts w:ascii="Bookman Old Style" w:hAnsi="Bookman Old Style"/>
          <w:b/>
          <w:bCs/>
          <w:szCs w:val="24"/>
        </w:rPr>
        <w:t xml:space="preserve">) </w:t>
      </w:r>
      <w:r w:rsidRPr="001E408C">
        <w:rPr>
          <w:rFonts w:ascii="Bookman Old Style" w:hAnsi="Bookman Old Style"/>
          <w:b/>
          <w:bCs/>
          <w:szCs w:val="24"/>
        </w:rPr>
        <w:t>.</w:t>
      </w:r>
      <w:proofErr w:type="gramEnd"/>
      <w:r w:rsidRPr="001E408C">
        <w:rPr>
          <w:rFonts w:ascii="Bookman Old Style" w:hAnsi="Bookman Old Style"/>
          <w:b/>
          <w:bCs/>
          <w:szCs w:val="24"/>
        </w:rPr>
        <w:t xml:space="preserve"> </w:t>
      </w: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sz w:val="16"/>
          <w:szCs w:val="16"/>
        </w:rPr>
      </w:pP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szCs w:val="24"/>
        </w:rPr>
      </w:pPr>
      <w:r w:rsidRPr="001E408C">
        <w:rPr>
          <w:rFonts w:ascii="Bookman Old Style" w:hAnsi="Bookman Old Style"/>
          <w:szCs w:val="24"/>
        </w:rPr>
        <w:t xml:space="preserve">     </w:t>
      </w:r>
    </w:p>
    <w:p w:rsidR="006A58A7" w:rsidRPr="001E408C" w:rsidRDefault="006A58A7" w:rsidP="001E408C">
      <w:pPr>
        <w:pStyle w:val="Rientrocorpodeltesto"/>
        <w:ind w:left="0"/>
        <w:rPr>
          <w:rFonts w:ascii="Bookman Old Style" w:hAnsi="Bookman Old Style"/>
          <w:szCs w:val="24"/>
        </w:rPr>
      </w:pPr>
    </w:p>
    <w:p w:rsidR="006A58A7" w:rsidRDefault="006A58A7" w:rsidP="00CC7AA0">
      <w:pPr>
        <w:pStyle w:val="Rientrocorpodeltesto"/>
        <w:ind w:left="0" w:firstLine="708"/>
      </w:pPr>
      <w:r w:rsidRPr="00E731CE">
        <w:t xml:space="preserve">     </w:t>
      </w:r>
      <w:r w:rsidR="00B929D5">
        <w:rPr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6.85pt;width:71pt;height:70.15pt;z-index:-251658752;mso-position-horizontal-relative:text;mso-position-vertical-relative:text">
            <v:imagedata r:id="rId8" o:title=""/>
          </v:shape>
          <o:OLEObject Type="Embed" ProgID="AcroExch.Document.DC" ShapeID="_x0000_s1027" DrawAspect="Content" ObjectID="_1676840761" r:id="rId9"/>
        </w:object>
      </w:r>
      <w:r w:rsidRPr="0016123B">
        <w:tab/>
      </w:r>
      <w:r w:rsidRPr="00E731CE">
        <w:t xml:space="preserve">     </w:t>
      </w:r>
    </w:p>
    <w:p w:rsidR="006A58A7" w:rsidRPr="00E731CE" w:rsidRDefault="006A58A7" w:rsidP="00CC7AA0">
      <w:pPr>
        <w:spacing w:line="360" w:lineRule="auto"/>
        <w:ind w:left="360"/>
        <w:rPr>
          <w:rFonts w:ascii="Bookman Old Style" w:hAnsi="Bookman Old Style"/>
        </w:rPr>
      </w:pPr>
      <w:r w:rsidRPr="00E731CE">
        <w:rPr>
          <w:rFonts w:ascii="Bookman Old Style" w:hAnsi="Bookman Old Style"/>
        </w:rPr>
        <w:t xml:space="preserve">Cordiali saluti.                                               </w:t>
      </w:r>
    </w:p>
    <w:p w:rsidR="006A58A7" w:rsidRDefault="006A58A7" w:rsidP="00CC7AA0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</w:t>
      </w:r>
      <w:r>
        <w:rPr>
          <w:rFonts w:ascii="Bookman Old Style" w:hAnsi="Bookman Old Style"/>
        </w:rPr>
        <w:t xml:space="preserve">          </w:t>
      </w:r>
      <w:r>
        <w:rPr>
          <w:rFonts w:ascii="Bookman Old Style" w:hAnsi="Bookman Old Style" w:cs="Arial"/>
          <w:sz w:val="20"/>
          <w:szCs w:val="20"/>
        </w:rPr>
        <w:t xml:space="preserve">IL DIRIGENTE SCOLASTICO </w:t>
      </w:r>
    </w:p>
    <w:p w:rsidR="006A58A7" w:rsidRDefault="006A58A7" w:rsidP="00CC7AA0">
      <w:pPr>
        <w:jc w:val="center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f.to Beatrice Capecchi</w:t>
      </w:r>
    </w:p>
    <w:p w:rsidR="006A58A7" w:rsidRDefault="006A58A7" w:rsidP="00CC7AA0">
      <w:pPr>
        <w:jc w:val="center"/>
        <w:rPr>
          <w:rFonts w:ascii="Times New Roman" w:hAnsi="Times New Roman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(Firma sostituita a mezzo stampa ai sensi</w:t>
      </w:r>
    </w:p>
    <w:p w:rsidR="006A58A7" w:rsidRDefault="006A58A7" w:rsidP="00CC7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</w:t>
      </w:r>
      <w:proofErr w:type="gramStart"/>
      <w:r>
        <w:rPr>
          <w:rFonts w:ascii="Bookman Old Style" w:hAnsi="Bookman Old Style" w:cs="Arial"/>
          <w:sz w:val="20"/>
          <w:szCs w:val="20"/>
        </w:rPr>
        <w:t>dell' art.</w:t>
      </w:r>
      <w:proofErr w:type="gramEnd"/>
      <w:r>
        <w:rPr>
          <w:rFonts w:ascii="Bookman Old Style" w:hAnsi="Bookman Old Style" w:cs="Arial"/>
          <w:sz w:val="20"/>
          <w:szCs w:val="20"/>
        </w:rPr>
        <w:t xml:space="preserve"> 3, comma 2 del </w:t>
      </w:r>
      <w:r w:rsidR="000633C7">
        <w:rPr>
          <w:rFonts w:ascii="Bookman Old Style" w:hAnsi="Bookman Old Style" w:cs="Arial"/>
          <w:sz w:val="20"/>
          <w:szCs w:val="20"/>
        </w:rPr>
        <w:t>D.lgs.</w:t>
      </w:r>
      <w:r>
        <w:rPr>
          <w:rFonts w:ascii="Bookman Old Style" w:hAnsi="Bookman Old Style" w:cs="Arial"/>
          <w:sz w:val="20"/>
          <w:szCs w:val="20"/>
        </w:rPr>
        <w:t xml:space="preserve"> n. 39/1993</w:t>
      </w:r>
      <w:r>
        <w:rPr>
          <w:rFonts w:ascii="Arial" w:hAnsi="Arial" w:cs="Arial"/>
          <w:sz w:val="20"/>
          <w:szCs w:val="20"/>
        </w:rPr>
        <w:t>)</w:t>
      </w:r>
    </w:p>
    <w:p w:rsidR="006A58A7" w:rsidRDefault="006A58A7" w:rsidP="00CC7AA0">
      <w:pPr>
        <w:spacing w:line="360" w:lineRule="auto"/>
        <w:ind w:left="360"/>
        <w:rPr>
          <w:rFonts w:ascii="Bookman Old Style" w:hAnsi="Bookman Old Style"/>
          <w:sz w:val="22"/>
          <w:szCs w:val="22"/>
        </w:rPr>
      </w:pPr>
    </w:p>
    <w:p w:rsidR="006A58A7" w:rsidRDefault="006A58A7" w:rsidP="00CC7AA0">
      <w:pPr>
        <w:jc w:val="center"/>
        <w:rPr>
          <w:rFonts w:ascii="Times New Roman" w:hAnsi="Times New Roman"/>
          <w:sz w:val="28"/>
          <w:szCs w:val="28"/>
        </w:rPr>
      </w:pPr>
    </w:p>
    <w:p w:rsidR="006A58A7" w:rsidRDefault="006A58A7" w:rsidP="00CC7AA0">
      <w:pPr>
        <w:tabs>
          <w:tab w:val="left" w:pos="3555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6A58A7" w:rsidRDefault="006A58A7" w:rsidP="001E408C">
      <w:pPr>
        <w:jc w:val="right"/>
        <w:rPr>
          <w:sz w:val="28"/>
          <w:szCs w:val="28"/>
        </w:rPr>
      </w:pPr>
      <w:r w:rsidRPr="001E408C">
        <w:rPr>
          <w:rFonts w:ascii="Bookman Old Style" w:hAnsi="Bookman Old Style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Allegato 1</w:t>
      </w:r>
    </w:p>
    <w:p w:rsidR="006A58A7" w:rsidRDefault="006A58A7" w:rsidP="001E408C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DISPONIBILITA' DELL' E</w:t>
      </w:r>
      <w:r w:rsidR="00DF110A">
        <w:rPr>
          <w:b/>
          <w:sz w:val="26"/>
          <w:szCs w:val="26"/>
        </w:rPr>
        <w:t>NTE AD ACCOGLIERE STUDENTI IN PCTO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Denominazione/</w:t>
      </w:r>
      <w:proofErr w:type="spellStart"/>
      <w:r>
        <w:rPr>
          <w:sz w:val="22"/>
          <w:szCs w:val="22"/>
        </w:rPr>
        <w:t>Ragionesociale</w:t>
      </w:r>
      <w:proofErr w:type="spellEnd"/>
    </w:p>
    <w:p w:rsidR="000633C7" w:rsidRDefault="000633C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________________________O Partita IVA_______________________________________</w:t>
      </w:r>
    </w:p>
    <w:p w:rsidR="006A58A7" w:rsidRDefault="006A58A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Rappresentante legale </w:t>
      </w:r>
      <w:r>
        <w:rPr>
          <w:rFonts w:ascii="Times New Roman" w:hAnsi="Times New Roman"/>
          <w:sz w:val="22"/>
          <w:szCs w:val="22"/>
        </w:rPr>
        <w:t>______________________________________</w:t>
      </w:r>
      <w:r w:rsidR="00DF110A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="00DF110A">
        <w:rPr>
          <w:rFonts w:ascii="Times New Roman" w:hAnsi="Times New Roman"/>
          <w:sz w:val="22"/>
          <w:szCs w:val="22"/>
        </w:rPr>
        <w:t>a</w:t>
      </w:r>
      <w:proofErr w:type="spellEnd"/>
      <w:r w:rsidR="00DF110A">
        <w:rPr>
          <w:rFonts w:ascii="Times New Roman" w:hAnsi="Times New Roman"/>
          <w:sz w:val="22"/>
          <w:szCs w:val="22"/>
        </w:rPr>
        <w:t>_________________</w:t>
      </w:r>
    </w:p>
    <w:p w:rsidR="00DF110A" w:rsidRDefault="00DF110A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</w:p>
    <w:p w:rsidR="00DF110A" w:rsidRDefault="00DF110A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Il___________________________</w:t>
      </w:r>
      <w:proofErr w:type="spellStart"/>
      <w:r>
        <w:rPr>
          <w:rFonts w:ascii="Times New Roman" w:hAnsi="Times New Roman"/>
          <w:sz w:val="22"/>
          <w:szCs w:val="22"/>
        </w:rPr>
        <w:t>Cod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Fisc</w:t>
      </w:r>
      <w:proofErr w:type="spellEnd"/>
      <w:r>
        <w:rPr>
          <w:rFonts w:ascii="Times New Roman" w:hAnsi="Times New Roman"/>
          <w:sz w:val="22"/>
          <w:szCs w:val="22"/>
        </w:rPr>
        <w:t>._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__________________________________________</w:t>
      </w:r>
    </w:p>
    <w:p w:rsidR="006A58A7" w:rsidRDefault="006A58A7" w:rsidP="001E408C">
      <w:pPr>
        <w:pStyle w:val="Rientrocorpodeltesto"/>
        <w:ind w:left="0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Sede </w:t>
      </w:r>
      <w:proofErr w:type="spellStart"/>
      <w:proofErr w:type="gramStart"/>
      <w:r>
        <w:rPr>
          <w:sz w:val="22"/>
          <w:szCs w:val="22"/>
        </w:rPr>
        <w:t>legale:Via</w:t>
      </w:r>
      <w:proofErr w:type="spellEnd"/>
      <w:proofErr w:type="gramEnd"/>
      <w:r>
        <w:rPr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__________________________________________ </w:t>
      </w:r>
      <w:r>
        <w:rPr>
          <w:sz w:val="22"/>
          <w:szCs w:val="22"/>
        </w:rPr>
        <w:t xml:space="preserve">    N.  _____ 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Comune   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  </w:t>
      </w:r>
      <w:r>
        <w:rPr>
          <w:rFonts w:ascii="Times New Roman" w:hAnsi="Times New Roman"/>
          <w:sz w:val="22"/>
          <w:szCs w:val="22"/>
        </w:rPr>
        <w:t>______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Telefono </w:t>
      </w:r>
      <w:r>
        <w:rPr>
          <w:rFonts w:ascii="Times New Roman" w:hAnsi="Times New Roman"/>
          <w:sz w:val="22"/>
          <w:szCs w:val="22"/>
        </w:rPr>
        <w:t>___________________________________</w:t>
      </w:r>
      <w:r>
        <w:rPr>
          <w:sz w:val="22"/>
          <w:szCs w:val="22"/>
        </w:rPr>
        <w:t xml:space="preserve">          Fax</w:t>
      </w:r>
      <w:r>
        <w:rPr>
          <w:rFonts w:ascii="Times New Roman" w:hAnsi="Times New Roman"/>
          <w:sz w:val="22"/>
          <w:szCs w:val="22"/>
        </w:rPr>
        <w:t xml:space="preserve"> _____________________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0633C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58A7">
        <w:rPr>
          <w:sz w:val="22"/>
          <w:szCs w:val="22"/>
        </w:rPr>
        <w:t xml:space="preserve"> </w:t>
      </w:r>
      <w:r w:rsidR="006A58A7">
        <w:rPr>
          <w:rFonts w:ascii="Times New Roman" w:hAnsi="Times New Roman"/>
          <w:sz w:val="22"/>
          <w:szCs w:val="22"/>
        </w:rPr>
        <w:t xml:space="preserve">_____________________________________   </w:t>
      </w:r>
      <w:r w:rsidR="006A58A7">
        <w:rPr>
          <w:sz w:val="22"/>
          <w:szCs w:val="22"/>
        </w:rPr>
        <w:t xml:space="preserve"> 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0633C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Referente</w:t>
      </w:r>
      <w:r w:rsidR="006A58A7">
        <w:rPr>
          <w:sz w:val="22"/>
          <w:szCs w:val="22"/>
        </w:rPr>
        <w:t xml:space="preserve"> </w:t>
      </w:r>
      <w:r w:rsidR="006A58A7">
        <w:rPr>
          <w:rFonts w:ascii="Times New Roman" w:hAnsi="Times New Roman"/>
          <w:sz w:val="22"/>
          <w:szCs w:val="22"/>
        </w:rPr>
        <w:t>_________________________________________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>Sedi operative (indicare le località):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Comparto economico </w:t>
      </w:r>
    </w:p>
    <w:p w:rsidR="006A58A7" w:rsidRDefault="006A58A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</w:t>
      </w:r>
    </w:p>
    <w:p w:rsidR="000633C7" w:rsidRDefault="000633C7" w:rsidP="001E408C">
      <w:pPr>
        <w:pStyle w:val="Rientrocorpodeltesto"/>
        <w:ind w:left="0"/>
        <w:jc w:val="left"/>
        <w:rPr>
          <w:rFonts w:ascii="Times New Roman" w:hAnsi="Times New Roman"/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Grado di Rischio in Materia di </w:t>
      </w:r>
      <w:r w:rsidR="000633C7">
        <w:rPr>
          <w:rFonts w:ascii="Times New Roman" w:hAnsi="Times New Roman"/>
          <w:sz w:val="22"/>
          <w:szCs w:val="22"/>
        </w:rPr>
        <w:t>sicurezza nei luoghi di lavoro</w:t>
      </w:r>
      <w:r w:rsidR="0029253A">
        <w:rPr>
          <w:rFonts w:ascii="Times New Roman" w:hAnsi="Times New Roman"/>
          <w:sz w:val="22"/>
          <w:szCs w:val="22"/>
        </w:rPr>
        <w:t xml:space="preserve">   BASSO</w:t>
      </w:r>
      <w:r w:rsidR="000633C7">
        <w:rPr>
          <w:rFonts w:ascii="Times New Roman" w:hAnsi="Times New Roman"/>
          <w:sz w:val="22"/>
          <w:szCs w:val="22"/>
        </w:rPr>
        <w:t xml:space="preserve"> </w:t>
      </w:r>
      <w:r w:rsidR="0029253A">
        <w:rPr>
          <w:rFonts w:ascii="Times New Roman" w:hAnsi="Times New Roman"/>
          <w:sz w:val="22"/>
          <w:szCs w:val="22"/>
        </w:rPr>
        <w:t xml:space="preserve"> </w:t>
      </w:r>
      <w:r w:rsidR="000633C7" w:rsidRPr="000633C7">
        <w:rPr>
          <w:rFonts w:ascii="Times New Roman" w:hAnsi="Times New Roman"/>
          <w:sz w:val="22"/>
          <w:szCs w:val="22"/>
        </w:rPr>
        <w:sym w:font="Symbol" w:char="F07F"/>
      </w:r>
      <w:r w:rsidR="0029253A">
        <w:rPr>
          <w:rFonts w:ascii="Times New Roman" w:hAnsi="Times New Roman"/>
          <w:sz w:val="22"/>
          <w:szCs w:val="22"/>
        </w:rPr>
        <w:t xml:space="preserve">   MEDIO   </w:t>
      </w:r>
      <w:r w:rsidR="0029253A" w:rsidRPr="0029253A">
        <w:rPr>
          <w:rFonts w:ascii="Times New Roman" w:hAnsi="Times New Roman"/>
          <w:sz w:val="22"/>
          <w:szCs w:val="22"/>
        </w:rPr>
        <w:sym w:font="Symbol" w:char="F07F"/>
      </w:r>
      <w:r w:rsidR="0029253A">
        <w:rPr>
          <w:rFonts w:ascii="Times New Roman" w:hAnsi="Times New Roman"/>
          <w:sz w:val="22"/>
          <w:szCs w:val="22"/>
        </w:rPr>
        <w:t xml:space="preserve">   ALTO </w:t>
      </w:r>
      <w:r w:rsidR="0029253A" w:rsidRPr="0029253A">
        <w:rPr>
          <w:rFonts w:ascii="Times New Roman" w:hAnsi="Times New Roman"/>
          <w:sz w:val="22"/>
          <w:szCs w:val="22"/>
        </w:rPr>
        <w:sym w:font="Symbol" w:char="F07F"/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proofErr w:type="gramStart"/>
      <w:r>
        <w:rPr>
          <w:sz w:val="22"/>
          <w:szCs w:val="22"/>
        </w:rPr>
        <w:t>DISPONIBILITÀ  DELL’AZIENDA</w:t>
      </w:r>
      <w:proofErr w:type="gramEnd"/>
      <w:r>
        <w:rPr>
          <w:sz w:val="22"/>
          <w:szCs w:val="22"/>
        </w:rPr>
        <w:t xml:space="preserve">  A  TIROCINI/STAGE</w:t>
      </w: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ab/>
        <w:t>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ab/>
        <w:t>NO</w:t>
      </w:r>
    </w:p>
    <w:p w:rsidR="006A58A7" w:rsidRDefault="006A58A7" w:rsidP="009800BD">
      <w:pPr>
        <w:pStyle w:val="Rientrocorpodeltesto"/>
        <w:ind w:left="0"/>
        <w:jc w:val="left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rPr>
          <w:sz w:val="22"/>
          <w:szCs w:val="22"/>
        </w:rPr>
      </w:pPr>
      <w:r>
        <w:rPr>
          <w:sz w:val="22"/>
          <w:szCs w:val="22"/>
        </w:rPr>
        <w:t>Disponibilità tirocinanti in un periodo   n°   ______</w:t>
      </w:r>
    </w:p>
    <w:p w:rsidR="006A58A7" w:rsidRDefault="006A58A7" w:rsidP="001E408C">
      <w:pPr>
        <w:pStyle w:val="Rientrocorpodeltesto"/>
        <w:ind w:left="0"/>
        <w:rPr>
          <w:sz w:val="22"/>
          <w:szCs w:val="22"/>
        </w:rPr>
      </w:pPr>
    </w:p>
    <w:p w:rsidR="006A58A7" w:rsidRDefault="006A58A7" w:rsidP="001E408C">
      <w:pPr>
        <w:pStyle w:val="Rientrocorpodeltes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Data </w:t>
      </w:r>
      <w:r>
        <w:rPr>
          <w:rFonts w:ascii="Times New Roman" w:hAnsi="Times New Roman"/>
          <w:sz w:val="22"/>
          <w:szCs w:val="22"/>
        </w:rPr>
        <w:t>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Timbro e firma del legale rappresentante</w:t>
      </w:r>
    </w:p>
    <w:p w:rsidR="006A58A7" w:rsidRDefault="006A58A7" w:rsidP="001E408C">
      <w:pPr>
        <w:pStyle w:val="Rientrocorpodeltesto"/>
        <w:rPr>
          <w:sz w:val="22"/>
          <w:szCs w:val="22"/>
        </w:rPr>
      </w:pPr>
    </w:p>
    <w:p w:rsidR="006A58A7" w:rsidRDefault="006A58A7" w:rsidP="001E40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6A58A7" w:rsidRDefault="006A58A7" w:rsidP="00644732">
      <w:pPr>
        <w:tabs>
          <w:tab w:val="left" w:pos="3555"/>
        </w:tabs>
      </w:pPr>
    </w:p>
    <w:p w:rsidR="006A58A7" w:rsidRDefault="006A58A7" w:rsidP="00644732">
      <w:pPr>
        <w:tabs>
          <w:tab w:val="left" w:pos="3555"/>
        </w:tabs>
      </w:pPr>
    </w:p>
    <w:sectPr w:rsidR="006A58A7" w:rsidSect="006447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258" w:left="1134" w:header="357" w:footer="53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D5" w:rsidRDefault="00B929D5">
      <w:r>
        <w:separator/>
      </w:r>
    </w:p>
  </w:endnote>
  <w:endnote w:type="continuationSeparator" w:id="0">
    <w:p w:rsidR="00B929D5" w:rsidRDefault="00B9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0A" w:rsidRDefault="00DF110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A7" w:rsidRDefault="006A58A7" w:rsidP="00550F70">
    <w:pPr>
      <w:pStyle w:val="Pidipagina"/>
      <w:pBdr>
        <w:top w:val="single" w:sz="4" w:space="1" w:color="auto"/>
      </w:pBdr>
    </w:pPr>
    <w:bookmarkStart w:id="0" w:name="_GoBack"/>
    <w:bookmarkEnd w:id="0"/>
  </w:p>
  <w:p w:rsidR="006A58A7" w:rsidRDefault="006A58A7" w:rsidP="00550F70">
    <w:pPr>
      <w:pStyle w:val="Pidipagina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0A" w:rsidRDefault="00DF11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D5" w:rsidRDefault="00B929D5">
      <w:r>
        <w:separator/>
      </w:r>
    </w:p>
  </w:footnote>
  <w:footnote w:type="continuationSeparator" w:id="0">
    <w:p w:rsidR="00B929D5" w:rsidRDefault="00B9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0A" w:rsidRDefault="00DF110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A7" w:rsidRDefault="00DF110A" w:rsidP="00F636A2">
    <w:pPr>
      <w:pStyle w:val="Intestazione"/>
      <w:jc w:val="center"/>
    </w:pPr>
    <w:r>
      <w:rPr>
        <w:noProof/>
      </w:rPr>
      <w:drawing>
        <wp:inline distT="0" distB="0" distL="0" distR="0">
          <wp:extent cx="476250" cy="5334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8A7" w:rsidRPr="009519DB" w:rsidRDefault="006A58A7" w:rsidP="00C4578E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 w:rsidRPr="009519DB">
      <w:rPr>
        <w:rFonts w:ascii="Arial" w:hAnsi="Arial" w:cs="Arial"/>
        <w:sz w:val="32"/>
        <w:szCs w:val="32"/>
      </w:rPr>
      <w:t xml:space="preserve">ISTITUTO D’ISTRUZIONE SUPERIORE </w:t>
    </w:r>
    <w:r>
      <w:rPr>
        <w:rFonts w:ascii="Arial" w:hAnsi="Arial" w:cs="Arial"/>
        <w:sz w:val="32"/>
        <w:szCs w:val="32"/>
      </w:rPr>
      <w:t xml:space="preserve">                   </w:t>
    </w:r>
  </w:p>
  <w:p w:rsidR="006A58A7" w:rsidRPr="009519DB" w:rsidRDefault="00DF110A" w:rsidP="007B33EE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59690</wp:posOffset>
          </wp:positionV>
          <wp:extent cx="914400" cy="571500"/>
          <wp:effectExtent l="0" t="0" r="0" b="0"/>
          <wp:wrapNone/>
          <wp:docPr id="1" name="Immagine 5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8A7" w:rsidRPr="009519DB">
      <w:rPr>
        <w:rFonts w:ascii="Arial" w:hAnsi="Arial" w:cs="Arial"/>
        <w:sz w:val="32"/>
        <w:szCs w:val="32"/>
      </w:rPr>
      <w:t>“Luca Signorelli”</w:t>
    </w:r>
  </w:p>
  <w:p w:rsidR="006A58A7" w:rsidRDefault="006A58A7" w:rsidP="00C4578E">
    <w:pPr>
      <w:tabs>
        <w:tab w:val="left" w:pos="4140"/>
      </w:tabs>
      <w:jc w:val="center"/>
      <w:rPr>
        <w:rFonts w:ascii="Arial" w:hAnsi="Arial" w:cs="Arial"/>
      </w:rPr>
    </w:pPr>
    <w:r w:rsidRPr="009519DB">
      <w:rPr>
        <w:rFonts w:ascii="Arial" w:hAnsi="Arial" w:cs="Arial"/>
      </w:rPr>
      <w:t xml:space="preserve">Vicolo del Teatro, </w:t>
    </w:r>
    <w:proofErr w:type="gramStart"/>
    <w:r w:rsidRPr="009519DB">
      <w:rPr>
        <w:rFonts w:ascii="Arial" w:hAnsi="Arial" w:cs="Arial"/>
      </w:rPr>
      <w:t>4  –</w:t>
    </w:r>
    <w:proofErr w:type="gramEnd"/>
    <w:r w:rsidRPr="009519DB">
      <w:rPr>
        <w:rFonts w:ascii="Arial" w:hAnsi="Arial" w:cs="Arial"/>
      </w:rPr>
      <w:t xml:space="preserve">  52044 Cortona (AR)</w:t>
    </w:r>
  </w:p>
  <w:p w:rsidR="006A58A7" w:rsidRDefault="000633C7" w:rsidP="00C4578E">
    <w:pPr>
      <w:tabs>
        <w:tab w:val="left" w:pos="4140"/>
      </w:tabs>
      <w:jc w:val="cen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Liceo Classico</w:t>
    </w:r>
    <w:r w:rsidR="009025AE">
      <w:rPr>
        <w:rFonts w:ascii="Arial" w:hAnsi="Arial" w:cs="Arial"/>
        <w:sz w:val="18"/>
        <w:szCs w:val="18"/>
      </w:rPr>
      <w:t xml:space="preserve"> e Artistico</w:t>
    </w:r>
    <w:r>
      <w:rPr>
        <w:rFonts w:ascii="Arial" w:hAnsi="Arial" w:cs="Arial"/>
        <w:sz w:val="18"/>
        <w:szCs w:val="18"/>
      </w:rPr>
      <w:t xml:space="preserve"> </w:t>
    </w:r>
    <w:r w:rsidRPr="009519DB">
      <w:rPr>
        <w:rFonts w:ascii="Arial" w:hAnsi="Arial" w:cs="Arial"/>
        <w:sz w:val="18"/>
        <w:szCs w:val="18"/>
      </w:rPr>
      <w:t>Cortona –</w:t>
    </w:r>
    <w:r>
      <w:rPr>
        <w:rFonts w:ascii="Arial" w:hAnsi="Arial" w:cs="Arial"/>
        <w:sz w:val="18"/>
        <w:szCs w:val="18"/>
      </w:rPr>
      <w:t xml:space="preserve"> IPSS </w:t>
    </w:r>
    <w:r w:rsidRPr="009519DB">
      <w:rPr>
        <w:rFonts w:ascii="Arial" w:hAnsi="Arial" w:cs="Arial"/>
        <w:sz w:val="18"/>
        <w:szCs w:val="18"/>
      </w:rPr>
      <w:t>Cortona</w:t>
    </w:r>
    <w:r>
      <w:rPr>
        <w:rFonts w:ascii="Arial" w:hAnsi="Arial" w:cs="Arial"/>
        <w:sz w:val="18"/>
        <w:szCs w:val="18"/>
      </w:rPr>
      <w:t xml:space="preserve"> </w:t>
    </w:r>
    <w:r w:rsidRPr="009519DB">
      <w:rPr>
        <w:rFonts w:ascii="Arial" w:hAnsi="Arial" w:cs="Arial"/>
        <w:sz w:val="18"/>
        <w:szCs w:val="18"/>
      </w:rPr>
      <w:t>–</w:t>
    </w:r>
    <w:r>
      <w:rPr>
        <w:rFonts w:ascii="Arial" w:hAnsi="Arial" w:cs="Arial"/>
        <w:sz w:val="18"/>
        <w:szCs w:val="18"/>
      </w:rPr>
      <w:t xml:space="preserve"> ITE </w:t>
    </w:r>
    <w:r w:rsidRPr="009519DB">
      <w:rPr>
        <w:rFonts w:ascii="Arial" w:hAnsi="Arial" w:cs="Arial"/>
        <w:sz w:val="18"/>
        <w:szCs w:val="18"/>
      </w:rPr>
      <w:t>Cortona –</w:t>
    </w:r>
    <w:r>
      <w:rPr>
        <w:rFonts w:ascii="Arial" w:hAnsi="Arial" w:cs="Arial"/>
        <w:sz w:val="18"/>
        <w:szCs w:val="18"/>
      </w:rPr>
      <w:t xml:space="preserve">  </w:t>
    </w:r>
  </w:p>
  <w:p w:rsidR="006A58A7" w:rsidRDefault="006A58A7" w:rsidP="00C4578E">
    <w:pPr>
      <w:tabs>
        <w:tab w:val="left" w:pos="4140"/>
      </w:tabs>
      <w:jc w:val="center"/>
      <w:rPr>
        <w:rFonts w:ascii="Arial" w:hAnsi="Arial" w:cs="Arial"/>
        <w:sz w:val="20"/>
        <w:szCs w:val="20"/>
        <w:lang w:val="en-GB"/>
      </w:rPr>
    </w:pPr>
    <w:r w:rsidRPr="004A73C0">
      <w:rPr>
        <w:rFonts w:ascii="Arial" w:hAnsi="Arial" w:cs="Arial"/>
        <w:sz w:val="20"/>
        <w:szCs w:val="20"/>
        <w:lang w:val="en-GB"/>
      </w:rPr>
      <w:t xml:space="preserve">Cod. </w:t>
    </w:r>
    <w:proofErr w:type="spellStart"/>
    <w:r w:rsidRPr="004A73C0">
      <w:rPr>
        <w:rFonts w:ascii="Arial" w:hAnsi="Arial" w:cs="Arial"/>
        <w:sz w:val="20"/>
        <w:szCs w:val="20"/>
        <w:lang w:val="en-GB"/>
      </w:rPr>
      <w:t>Fisc</w:t>
    </w:r>
    <w:proofErr w:type="spellEnd"/>
    <w:r w:rsidRPr="004A73C0">
      <w:rPr>
        <w:rFonts w:ascii="Arial" w:hAnsi="Arial" w:cs="Arial"/>
        <w:sz w:val="20"/>
        <w:szCs w:val="20"/>
        <w:lang w:val="en-GB"/>
      </w:rPr>
      <w:t>. 92000960515</w:t>
    </w:r>
  </w:p>
  <w:p w:rsidR="006A58A7" w:rsidRDefault="006A58A7" w:rsidP="002854D6">
    <w:pPr>
      <w:tabs>
        <w:tab w:val="left" w:pos="41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E-mail</w:t>
    </w:r>
    <w:r w:rsidRPr="00212F03">
      <w:rPr>
        <w:rFonts w:ascii="Arial" w:hAnsi="Arial" w:cs="Arial"/>
        <w:sz w:val="18"/>
        <w:szCs w:val="18"/>
      </w:rPr>
      <w:t xml:space="preserve">: </w:t>
    </w:r>
    <w:hyperlink r:id="rId3" w:history="1">
      <w:r w:rsidRPr="00212F03">
        <w:rPr>
          <w:rStyle w:val="Collegamentoipertestuale"/>
          <w:rFonts w:ascii="Arial" w:hAnsi="Arial" w:cs="Arial"/>
          <w:sz w:val="18"/>
          <w:szCs w:val="18"/>
        </w:rPr>
        <w:t>aris001001@pec.istruzione.it</w:t>
      </w:r>
    </w:hyperlink>
    <w:r w:rsidRPr="00212F03">
      <w:rPr>
        <w:rFonts w:ascii="Arial" w:hAnsi="Arial" w:cs="Arial"/>
        <w:sz w:val="18"/>
        <w:szCs w:val="18"/>
      </w:rPr>
      <w:t xml:space="preserve">   -  </w:t>
    </w:r>
    <w:hyperlink r:id="rId4" w:history="1">
      <w:r w:rsidRPr="00212F03">
        <w:rPr>
          <w:rStyle w:val="Collegamentoipertestuale"/>
          <w:rFonts w:ascii="Arial" w:hAnsi="Arial" w:cs="Arial"/>
          <w:sz w:val="18"/>
          <w:szCs w:val="18"/>
        </w:rPr>
        <w:t>aris001001@istruzione.it</w:t>
      </w:r>
    </w:hyperlink>
  </w:p>
  <w:p w:rsidR="006A58A7" w:rsidRDefault="006A58A7" w:rsidP="002854D6">
    <w:pPr>
      <w:tabs>
        <w:tab w:val="left" w:pos="414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Tel. </w:t>
    </w:r>
    <w:r w:rsidRPr="009519DB">
      <w:rPr>
        <w:rFonts w:ascii="Arial" w:hAnsi="Arial" w:cs="Arial"/>
        <w:sz w:val="20"/>
        <w:szCs w:val="20"/>
      </w:rPr>
      <w:t>0575</w:t>
    </w:r>
    <w:r>
      <w:rPr>
        <w:rFonts w:ascii="Arial" w:hAnsi="Arial" w:cs="Arial"/>
        <w:sz w:val="20"/>
        <w:szCs w:val="20"/>
      </w:rPr>
      <w:t xml:space="preserve"> </w:t>
    </w:r>
    <w:r w:rsidRPr="009519DB">
      <w:rPr>
        <w:rFonts w:ascii="Arial" w:hAnsi="Arial" w:cs="Arial"/>
        <w:sz w:val="20"/>
        <w:szCs w:val="20"/>
      </w:rPr>
      <w:t>603626</w:t>
    </w:r>
    <w:r>
      <w:rPr>
        <w:rFonts w:ascii="Arial" w:hAnsi="Arial" w:cs="Arial"/>
        <w:sz w:val="20"/>
        <w:szCs w:val="20"/>
      </w:rPr>
      <w:t xml:space="preserve"> – </w:t>
    </w:r>
    <w:r w:rsidRPr="009519DB">
      <w:rPr>
        <w:rFonts w:ascii="Arial" w:hAnsi="Arial" w:cs="Arial"/>
        <w:sz w:val="20"/>
        <w:szCs w:val="20"/>
      </w:rPr>
      <w:t>0575</w:t>
    </w:r>
    <w:r>
      <w:rPr>
        <w:rFonts w:ascii="Arial" w:hAnsi="Arial" w:cs="Arial"/>
        <w:sz w:val="20"/>
        <w:szCs w:val="20"/>
      </w:rPr>
      <w:t xml:space="preserve"> </w:t>
    </w:r>
    <w:r w:rsidRPr="009519DB">
      <w:rPr>
        <w:rFonts w:ascii="Arial" w:hAnsi="Arial" w:cs="Arial"/>
        <w:sz w:val="20"/>
        <w:szCs w:val="20"/>
      </w:rPr>
      <w:t xml:space="preserve">630356  </w:t>
    </w:r>
  </w:p>
  <w:p w:rsidR="006A58A7" w:rsidRPr="004A73C0" w:rsidRDefault="006A58A7" w:rsidP="009B1A19">
    <w:pPr>
      <w:tabs>
        <w:tab w:val="left" w:pos="4140"/>
      </w:tabs>
      <w:jc w:val="cent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</w:rPr>
      <w:t xml:space="preserve">  </w:t>
    </w:r>
    <w:proofErr w:type="spellStart"/>
    <w:r>
      <w:rPr>
        <w:rFonts w:ascii="Arial" w:hAnsi="Arial" w:cs="Arial"/>
        <w:sz w:val="18"/>
        <w:szCs w:val="18"/>
        <w:lang w:val="en-GB"/>
      </w:rPr>
      <w:t>Sito</w:t>
    </w:r>
    <w:proofErr w:type="spellEnd"/>
    <w:r>
      <w:rPr>
        <w:rFonts w:ascii="Arial" w:hAnsi="Arial" w:cs="Arial"/>
        <w:sz w:val="18"/>
        <w:szCs w:val="18"/>
        <w:lang w:val="en-GB"/>
      </w:rPr>
      <w:t xml:space="preserve"> Web: </w:t>
    </w:r>
    <w:hyperlink r:id="rId5" w:history="1">
      <w:r>
        <w:rPr>
          <w:rStyle w:val="Collegamentoipertestuale"/>
          <w:rFonts w:ascii="Arial" w:hAnsi="Arial" w:cs="Arial"/>
          <w:sz w:val="18"/>
          <w:szCs w:val="18"/>
          <w:lang w:val="en-GB"/>
        </w:rPr>
        <w:t>www.liceicortona.it</w:t>
      </w:r>
    </w:hyperlink>
  </w:p>
  <w:p w:rsidR="006A58A7" w:rsidRPr="001003A8" w:rsidRDefault="006A58A7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:rsidR="006A58A7" w:rsidRPr="004A73C0" w:rsidRDefault="006A58A7" w:rsidP="00C4578E">
    <w:pPr>
      <w:pStyle w:val="Intestazione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10A" w:rsidRDefault="00DF11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610DF4"/>
    <w:multiLevelType w:val="hybridMultilevel"/>
    <w:tmpl w:val="5E86D9AE"/>
    <w:lvl w:ilvl="0" w:tplc="2C5AC7C4">
      <w:start w:val="184"/>
      <w:numFmt w:val="decimalZero"/>
      <w:lvlText w:val="%1"/>
      <w:lvlJc w:val="left"/>
      <w:pPr>
        <w:tabs>
          <w:tab w:val="num" w:pos="6000"/>
        </w:tabs>
        <w:ind w:left="6000" w:hanging="6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2" w15:restartNumberingAfterBreak="0">
    <w:nsid w:val="103C12BF"/>
    <w:multiLevelType w:val="hybridMultilevel"/>
    <w:tmpl w:val="9DBC9B38"/>
    <w:lvl w:ilvl="0" w:tplc="DE22733E">
      <w:start w:val="184"/>
      <w:numFmt w:val="decimalZero"/>
      <w:lvlText w:val="%1"/>
      <w:lvlJc w:val="left"/>
      <w:pPr>
        <w:tabs>
          <w:tab w:val="num" w:pos="6180"/>
        </w:tabs>
        <w:ind w:left="6180" w:hanging="7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cs="Times New Roman"/>
      </w:rPr>
    </w:lvl>
  </w:abstractNum>
  <w:abstractNum w:abstractNumId="3" w15:restartNumberingAfterBreak="0">
    <w:nsid w:val="132D48B0"/>
    <w:multiLevelType w:val="hybridMultilevel"/>
    <w:tmpl w:val="A9604948"/>
    <w:lvl w:ilvl="0" w:tplc="CD2834CA">
      <w:start w:val="161"/>
      <w:numFmt w:val="decimalZero"/>
      <w:lvlText w:val="%1"/>
      <w:lvlJc w:val="left"/>
      <w:pPr>
        <w:tabs>
          <w:tab w:val="num" w:pos="5820"/>
        </w:tabs>
        <w:ind w:left="5820" w:hanging="78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4" w15:restartNumberingAfterBreak="0">
    <w:nsid w:val="144255B3"/>
    <w:multiLevelType w:val="hybridMultilevel"/>
    <w:tmpl w:val="827A14E6"/>
    <w:lvl w:ilvl="0" w:tplc="D018E2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508794C"/>
    <w:multiLevelType w:val="hybridMultilevel"/>
    <w:tmpl w:val="66E254BA"/>
    <w:lvl w:ilvl="0" w:tplc="F72A9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57E3B85"/>
    <w:multiLevelType w:val="hybridMultilevel"/>
    <w:tmpl w:val="C7CECE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0857"/>
    <w:multiLevelType w:val="hybridMultilevel"/>
    <w:tmpl w:val="1F266ADC"/>
    <w:lvl w:ilvl="0" w:tplc="A2A64EC2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283A4">
      <w:start w:val="186"/>
      <w:numFmt w:val="bullet"/>
      <w:lvlText w:val="-"/>
      <w:lvlJc w:val="left"/>
      <w:pPr>
        <w:tabs>
          <w:tab w:val="num" w:pos="1440"/>
        </w:tabs>
        <w:ind w:left="1457" w:hanging="377"/>
      </w:pPr>
      <w:rPr>
        <w:rFonts w:ascii="Times New Roman" w:hAnsi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4D2971"/>
    <w:multiLevelType w:val="hybridMultilevel"/>
    <w:tmpl w:val="E1029E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C035E7"/>
    <w:multiLevelType w:val="hybridMultilevel"/>
    <w:tmpl w:val="3A5087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4275EC"/>
    <w:multiLevelType w:val="hybridMultilevel"/>
    <w:tmpl w:val="477A8EE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96F4033"/>
    <w:multiLevelType w:val="hybridMultilevel"/>
    <w:tmpl w:val="3022D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291F81"/>
    <w:multiLevelType w:val="hybridMultilevel"/>
    <w:tmpl w:val="B77492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40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123283"/>
    <w:multiLevelType w:val="hybridMultilevel"/>
    <w:tmpl w:val="12BAC4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9131EF"/>
    <w:multiLevelType w:val="hybridMultilevel"/>
    <w:tmpl w:val="5C3CE814"/>
    <w:lvl w:ilvl="0" w:tplc="8AEE6EF6">
      <w:start w:val="161"/>
      <w:numFmt w:val="decimalZero"/>
      <w:lvlText w:val="%1"/>
      <w:lvlJc w:val="left"/>
      <w:pPr>
        <w:tabs>
          <w:tab w:val="num" w:pos="5640"/>
        </w:tabs>
        <w:ind w:left="5640" w:hanging="60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16" w15:restartNumberingAfterBreak="0">
    <w:nsid w:val="5B383CC8"/>
    <w:multiLevelType w:val="hybridMultilevel"/>
    <w:tmpl w:val="E6F03A3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D9202D5"/>
    <w:multiLevelType w:val="hybridMultilevel"/>
    <w:tmpl w:val="B53C3F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3D47E8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F959F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73A96A79"/>
    <w:multiLevelType w:val="singleLevel"/>
    <w:tmpl w:val="C340E7B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CC42BC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18"/>
  </w:num>
  <w:num w:numId="12">
    <w:abstractNumId w:val="13"/>
  </w:num>
  <w:num w:numId="13">
    <w:abstractNumId w:val="21"/>
  </w:num>
  <w:num w:numId="14">
    <w:abstractNumId w:val="9"/>
  </w:num>
  <w:num w:numId="15">
    <w:abstractNumId w:val="6"/>
  </w:num>
  <w:num w:numId="16">
    <w:abstractNumId w:val="12"/>
  </w:num>
  <w:num w:numId="17">
    <w:abstractNumId w:val="8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8E"/>
    <w:rsid w:val="000022B2"/>
    <w:rsid w:val="00005B2A"/>
    <w:rsid w:val="00007F57"/>
    <w:rsid w:val="00010AF5"/>
    <w:rsid w:val="00011E99"/>
    <w:rsid w:val="00013FE7"/>
    <w:rsid w:val="00016EA6"/>
    <w:rsid w:val="00024982"/>
    <w:rsid w:val="00025657"/>
    <w:rsid w:val="000325B0"/>
    <w:rsid w:val="00034788"/>
    <w:rsid w:val="00035D34"/>
    <w:rsid w:val="00041873"/>
    <w:rsid w:val="000420BB"/>
    <w:rsid w:val="000458E9"/>
    <w:rsid w:val="00051394"/>
    <w:rsid w:val="000537D7"/>
    <w:rsid w:val="000542C2"/>
    <w:rsid w:val="00057578"/>
    <w:rsid w:val="000610F0"/>
    <w:rsid w:val="000633C7"/>
    <w:rsid w:val="00063EB4"/>
    <w:rsid w:val="00064AC4"/>
    <w:rsid w:val="00073FA1"/>
    <w:rsid w:val="00097E1B"/>
    <w:rsid w:val="000A16AC"/>
    <w:rsid w:val="000A293B"/>
    <w:rsid w:val="000A414A"/>
    <w:rsid w:val="000A46C7"/>
    <w:rsid w:val="000B1441"/>
    <w:rsid w:val="000B6C99"/>
    <w:rsid w:val="000C3809"/>
    <w:rsid w:val="000C49F3"/>
    <w:rsid w:val="000D09DD"/>
    <w:rsid w:val="000D21C7"/>
    <w:rsid w:val="000D4152"/>
    <w:rsid w:val="000D4379"/>
    <w:rsid w:val="000E2C06"/>
    <w:rsid w:val="000E5447"/>
    <w:rsid w:val="000F336D"/>
    <w:rsid w:val="000F37E3"/>
    <w:rsid w:val="001003A8"/>
    <w:rsid w:val="001031B1"/>
    <w:rsid w:val="00105F1F"/>
    <w:rsid w:val="00110899"/>
    <w:rsid w:val="00110C24"/>
    <w:rsid w:val="001166FC"/>
    <w:rsid w:val="0012081D"/>
    <w:rsid w:val="0012134D"/>
    <w:rsid w:val="00121997"/>
    <w:rsid w:val="001367B0"/>
    <w:rsid w:val="00137D3D"/>
    <w:rsid w:val="00140973"/>
    <w:rsid w:val="00151250"/>
    <w:rsid w:val="00153441"/>
    <w:rsid w:val="00157973"/>
    <w:rsid w:val="0016123B"/>
    <w:rsid w:val="00165501"/>
    <w:rsid w:val="00166FB3"/>
    <w:rsid w:val="00181177"/>
    <w:rsid w:val="00181CC7"/>
    <w:rsid w:val="0018650C"/>
    <w:rsid w:val="00187967"/>
    <w:rsid w:val="0019038C"/>
    <w:rsid w:val="001B6602"/>
    <w:rsid w:val="001B6E4E"/>
    <w:rsid w:val="001D38E1"/>
    <w:rsid w:val="001D4F81"/>
    <w:rsid w:val="001D770B"/>
    <w:rsid w:val="001E408C"/>
    <w:rsid w:val="001E5F56"/>
    <w:rsid w:val="001F126F"/>
    <w:rsid w:val="001F5EBF"/>
    <w:rsid w:val="00200E6E"/>
    <w:rsid w:val="00206DF7"/>
    <w:rsid w:val="00212F03"/>
    <w:rsid w:val="00214126"/>
    <w:rsid w:val="002144B2"/>
    <w:rsid w:val="00217B9B"/>
    <w:rsid w:val="00221D8F"/>
    <w:rsid w:val="00230F0B"/>
    <w:rsid w:val="002326C6"/>
    <w:rsid w:val="00233514"/>
    <w:rsid w:val="0024168E"/>
    <w:rsid w:val="00242F10"/>
    <w:rsid w:val="002547D3"/>
    <w:rsid w:val="002619E9"/>
    <w:rsid w:val="00261F36"/>
    <w:rsid w:val="00266881"/>
    <w:rsid w:val="00270A4F"/>
    <w:rsid w:val="00276AEA"/>
    <w:rsid w:val="002854D6"/>
    <w:rsid w:val="00290957"/>
    <w:rsid w:val="002920D6"/>
    <w:rsid w:val="0029253A"/>
    <w:rsid w:val="002A23C9"/>
    <w:rsid w:val="002A3AA4"/>
    <w:rsid w:val="002A77AB"/>
    <w:rsid w:val="002B0E18"/>
    <w:rsid w:val="002C0B6C"/>
    <w:rsid w:val="002C5B69"/>
    <w:rsid w:val="002D4793"/>
    <w:rsid w:val="002D5331"/>
    <w:rsid w:val="002F145A"/>
    <w:rsid w:val="002F7C8B"/>
    <w:rsid w:val="00306E2E"/>
    <w:rsid w:val="00307E17"/>
    <w:rsid w:val="0031170D"/>
    <w:rsid w:val="00313546"/>
    <w:rsid w:val="00314452"/>
    <w:rsid w:val="00314746"/>
    <w:rsid w:val="00314DD9"/>
    <w:rsid w:val="00315AAF"/>
    <w:rsid w:val="00323AE2"/>
    <w:rsid w:val="003242AF"/>
    <w:rsid w:val="003242F1"/>
    <w:rsid w:val="003256E8"/>
    <w:rsid w:val="003334C5"/>
    <w:rsid w:val="00336C8B"/>
    <w:rsid w:val="00340DD7"/>
    <w:rsid w:val="00350ED9"/>
    <w:rsid w:val="00351B77"/>
    <w:rsid w:val="003524FB"/>
    <w:rsid w:val="00354053"/>
    <w:rsid w:val="00361E6B"/>
    <w:rsid w:val="0036537F"/>
    <w:rsid w:val="00366B5A"/>
    <w:rsid w:val="00370321"/>
    <w:rsid w:val="00371D09"/>
    <w:rsid w:val="003722E0"/>
    <w:rsid w:val="00382E86"/>
    <w:rsid w:val="0038395B"/>
    <w:rsid w:val="0038454E"/>
    <w:rsid w:val="00386197"/>
    <w:rsid w:val="00386AA3"/>
    <w:rsid w:val="00387D8D"/>
    <w:rsid w:val="00393F59"/>
    <w:rsid w:val="00396797"/>
    <w:rsid w:val="00396CC1"/>
    <w:rsid w:val="003B043A"/>
    <w:rsid w:val="003B61A6"/>
    <w:rsid w:val="003C72D4"/>
    <w:rsid w:val="003F7924"/>
    <w:rsid w:val="00400C0B"/>
    <w:rsid w:val="00404307"/>
    <w:rsid w:val="00407300"/>
    <w:rsid w:val="004124C8"/>
    <w:rsid w:val="0042206C"/>
    <w:rsid w:val="00422ED7"/>
    <w:rsid w:val="00436C61"/>
    <w:rsid w:val="00436EC8"/>
    <w:rsid w:val="0043795B"/>
    <w:rsid w:val="004379C0"/>
    <w:rsid w:val="00437AAD"/>
    <w:rsid w:val="00443B4E"/>
    <w:rsid w:val="00446290"/>
    <w:rsid w:val="00451923"/>
    <w:rsid w:val="00452422"/>
    <w:rsid w:val="00457ADF"/>
    <w:rsid w:val="004656FD"/>
    <w:rsid w:val="00473643"/>
    <w:rsid w:val="004743AE"/>
    <w:rsid w:val="0047451B"/>
    <w:rsid w:val="00480A5A"/>
    <w:rsid w:val="00482662"/>
    <w:rsid w:val="004854C9"/>
    <w:rsid w:val="004879EF"/>
    <w:rsid w:val="004943B2"/>
    <w:rsid w:val="00495581"/>
    <w:rsid w:val="00496985"/>
    <w:rsid w:val="004A7170"/>
    <w:rsid w:val="004A73C0"/>
    <w:rsid w:val="004B6B5F"/>
    <w:rsid w:val="004C46A1"/>
    <w:rsid w:val="004C696D"/>
    <w:rsid w:val="004C7BDF"/>
    <w:rsid w:val="004D01A4"/>
    <w:rsid w:val="004D0DA1"/>
    <w:rsid w:val="004D312D"/>
    <w:rsid w:val="004E1545"/>
    <w:rsid w:val="004E46E4"/>
    <w:rsid w:val="004E5D8D"/>
    <w:rsid w:val="004F06F7"/>
    <w:rsid w:val="004F157A"/>
    <w:rsid w:val="004F77BF"/>
    <w:rsid w:val="004F7F26"/>
    <w:rsid w:val="00506564"/>
    <w:rsid w:val="00510D7B"/>
    <w:rsid w:val="00515D0D"/>
    <w:rsid w:val="00521C10"/>
    <w:rsid w:val="00525081"/>
    <w:rsid w:val="00530C55"/>
    <w:rsid w:val="0053153B"/>
    <w:rsid w:val="005324DB"/>
    <w:rsid w:val="005368FD"/>
    <w:rsid w:val="005412F9"/>
    <w:rsid w:val="005438AE"/>
    <w:rsid w:val="00543E92"/>
    <w:rsid w:val="005476DF"/>
    <w:rsid w:val="00550F70"/>
    <w:rsid w:val="00551D34"/>
    <w:rsid w:val="005521CF"/>
    <w:rsid w:val="005536E2"/>
    <w:rsid w:val="005564AE"/>
    <w:rsid w:val="00560CA1"/>
    <w:rsid w:val="00562080"/>
    <w:rsid w:val="00562821"/>
    <w:rsid w:val="00566870"/>
    <w:rsid w:val="0056747A"/>
    <w:rsid w:val="00570C65"/>
    <w:rsid w:val="005726D3"/>
    <w:rsid w:val="005737BC"/>
    <w:rsid w:val="0057449A"/>
    <w:rsid w:val="00584FEF"/>
    <w:rsid w:val="00585EDD"/>
    <w:rsid w:val="00587D6E"/>
    <w:rsid w:val="005904E3"/>
    <w:rsid w:val="00592057"/>
    <w:rsid w:val="00593A47"/>
    <w:rsid w:val="00595AD1"/>
    <w:rsid w:val="00597680"/>
    <w:rsid w:val="005A0910"/>
    <w:rsid w:val="005A3FE8"/>
    <w:rsid w:val="005A45B8"/>
    <w:rsid w:val="005A70E0"/>
    <w:rsid w:val="005B2EAF"/>
    <w:rsid w:val="005B6C41"/>
    <w:rsid w:val="005C0ED9"/>
    <w:rsid w:val="005C3101"/>
    <w:rsid w:val="005C33FB"/>
    <w:rsid w:val="005D37C1"/>
    <w:rsid w:val="005D7ECA"/>
    <w:rsid w:val="005E6246"/>
    <w:rsid w:val="005E6EB3"/>
    <w:rsid w:val="005E7CF2"/>
    <w:rsid w:val="005F041C"/>
    <w:rsid w:val="005F5DE5"/>
    <w:rsid w:val="00607668"/>
    <w:rsid w:val="00611FA5"/>
    <w:rsid w:val="00612E62"/>
    <w:rsid w:val="00613508"/>
    <w:rsid w:val="00620A87"/>
    <w:rsid w:val="0062264B"/>
    <w:rsid w:val="0062364C"/>
    <w:rsid w:val="00624C1E"/>
    <w:rsid w:val="00626ACA"/>
    <w:rsid w:val="00626D2A"/>
    <w:rsid w:val="0063223A"/>
    <w:rsid w:val="00634329"/>
    <w:rsid w:val="00642DF3"/>
    <w:rsid w:val="00644732"/>
    <w:rsid w:val="0065329F"/>
    <w:rsid w:val="0066087E"/>
    <w:rsid w:val="006639EF"/>
    <w:rsid w:val="006646CD"/>
    <w:rsid w:val="00665CE7"/>
    <w:rsid w:val="00667CEF"/>
    <w:rsid w:val="00670FAD"/>
    <w:rsid w:val="0068121A"/>
    <w:rsid w:val="00682A8E"/>
    <w:rsid w:val="00686676"/>
    <w:rsid w:val="00692580"/>
    <w:rsid w:val="00694436"/>
    <w:rsid w:val="00695065"/>
    <w:rsid w:val="00695EB5"/>
    <w:rsid w:val="006A36E2"/>
    <w:rsid w:val="006A4091"/>
    <w:rsid w:val="006A58A7"/>
    <w:rsid w:val="006A6FA8"/>
    <w:rsid w:val="006B50B2"/>
    <w:rsid w:val="006B550B"/>
    <w:rsid w:val="006C5B51"/>
    <w:rsid w:val="006C78D9"/>
    <w:rsid w:val="006C7EC9"/>
    <w:rsid w:val="006D32DF"/>
    <w:rsid w:val="006D64C1"/>
    <w:rsid w:val="006D798D"/>
    <w:rsid w:val="006E068C"/>
    <w:rsid w:val="006E6178"/>
    <w:rsid w:val="006F09D3"/>
    <w:rsid w:val="006F12FF"/>
    <w:rsid w:val="006F14BD"/>
    <w:rsid w:val="006F154B"/>
    <w:rsid w:val="006F2E3F"/>
    <w:rsid w:val="006F378E"/>
    <w:rsid w:val="00701CD2"/>
    <w:rsid w:val="00703B8E"/>
    <w:rsid w:val="00707BA8"/>
    <w:rsid w:val="00711FB9"/>
    <w:rsid w:val="0071456B"/>
    <w:rsid w:val="00714FEA"/>
    <w:rsid w:val="007239F8"/>
    <w:rsid w:val="00732708"/>
    <w:rsid w:val="007334AF"/>
    <w:rsid w:val="00737629"/>
    <w:rsid w:val="00745BD9"/>
    <w:rsid w:val="007474CB"/>
    <w:rsid w:val="00754987"/>
    <w:rsid w:val="00754AED"/>
    <w:rsid w:val="00761AAD"/>
    <w:rsid w:val="00771102"/>
    <w:rsid w:val="00774556"/>
    <w:rsid w:val="007761E4"/>
    <w:rsid w:val="00777CDD"/>
    <w:rsid w:val="0078075B"/>
    <w:rsid w:val="00780874"/>
    <w:rsid w:val="00781687"/>
    <w:rsid w:val="00781AA2"/>
    <w:rsid w:val="00783559"/>
    <w:rsid w:val="00784564"/>
    <w:rsid w:val="00784A83"/>
    <w:rsid w:val="00787BCE"/>
    <w:rsid w:val="00791358"/>
    <w:rsid w:val="007921F0"/>
    <w:rsid w:val="007935DC"/>
    <w:rsid w:val="0079531D"/>
    <w:rsid w:val="00797B04"/>
    <w:rsid w:val="007A5090"/>
    <w:rsid w:val="007A6E49"/>
    <w:rsid w:val="007B33EE"/>
    <w:rsid w:val="007B5456"/>
    <w:rsid w:val="007B5E86"/>
    <w:rsid w:val="007C5C27"/>
    <w:rsid w:val="007D0E14"/>
    <w:rsid w:val="007D75AC"/>
    <w:rsid w:val="007E200A"/>
    <w:rsid w:val="007E4566"/>
    <w:rsid w:val="007F276E"/>
    <w:rsid w:val="007F3DCE"/>
    <w:rsid w:val="007F6270"/>
    <w:rsid w:val="007F632B"/>
    <w:rsid w:val="00816072"/>
    <w:rsid w:val="0082784F"/>
    <w:rsid w:val="00830FD0"/>
    <w:rsid w:val="00833619"/>
    <w:rsid w:val="0084178E"/>
    <w:rsid w:val="00841932"/>
    <w:rsid w:val="00842704"/>
    <w:rsid w:val="00842958"/>
    <w:rsid w:val="00846097"/>
    <w:rsid w:val="00847A74"/>
    <w:rsid w:val="00850E3B"/>
    <w:rsid w:val="00851C62"/>
    <w:rsid w:val="00856255"/>
    <w:rsid w:val="008629CB"/>
    <w:rsid w:val="008634EB"/>
    <w:rsid w:val="00866761"/>
    <w:rsid w:val="00870ECA"/>
    <w:rsid w:val="00873DBF"/>
    <w:rsid w:val="00874451"/>
    <w:rsid w:val="00875CD4"/>
    <w:rsid w:val="00886E19"/>
    <w:rsid w:val="008875A0"/>
    <w:rsid w:val="00890B5F"/>
    <w:rsid w:val="008916B6"/>
    <w:rsid w:val="008A46D3"/>
    <w:rsid w:val="008B2DB7"/>
    <w:rsid w:val="008B44E4"/>
    <w:rsid w:val="008B5F06"/>
    <w:rsid w:val="008B65B8"/>
    <w:rsid w:val="008C12C5"/>
    <w:rsid w:val="008C162C"/>
    <w:rsid w:val="008C6450"/>
    <w:rsid w:val="008C7F5D"/>
    <w:rsid w:val="008E564D"/>
    <w:rsid w:val="008E7570"/>
    <w:rsid w:val="008F17E3"/>
    <w:rsid w:val="008F3231"/>
    <w:rsid w:val="009025AE"/>
    <w:rsid w:val="00903A47"/>
    <w:rsid w:val="0090475F"/>
    <w:rsid w:val="00910F01"/>
    <w:rsid w:val="009110DF"/>
    <w:rsid w:val="009114B0"/>
    <w:rsid w:val="00911FC6"/>
    <w:rsid w:val="0091263A"/>
    <w:rsid w:val="00912C03"/>
    <w:rsid w:val="0091306C"/>
    <w:rsid w:val="00915C9B"/>
    <w:rsid w:val="00922D0F"/>
    <w:rsid w:val="00942359"/>
    <w:rsid w:val="00942D69"/>
    <w:rsid w:val="00950FE3"/>
    <w:rsid w:val="009519DB"/>
    <w:rsid w:val="009524BE"/>
    <w:rsid w:val="00952839"/>
    <w:rsid w:val="00952E6C"/>
    <w:rsid w:val="009530C1"/>
    <w:rsid w:val="00955B6E"/>
    <w:rsid w:val="00957264"/>
    <w:rsid w:val="009579FA"/>
    <w:rsid w:val="0096162F"/>
    <w:rsid w:val="00963CA8"/>
    <w:rsid w:val="009705BA"/>
    <w:rsid w:val="00975878"/>
    <w:rsid w:val="00975ED5"/>
    <w:rsid w:val="009800BD"/>
    <w:rsid w:val="00981061"/>
    <w:rsid w:val="0098312C"/>
    <w:rsid w:val="009A15A1"/>
    <w:rsid w:val="009A45C3"/>
    <w:rsid w:val="009A49F6"/>
    <w:rsid w:val="009A65AE"/>
    <w:rsid w:val="009A7163"/>
    <w:rsid w:val="009B1A19"/>
    <w:rsid w:val="009B3C9A"/>
    <w:rsid w:val="009B475A"/>
    <w:rsid w:val="009C05F0"/>
    <w:rsid w:val="009D058F"/>
    <w:rsid w:val="009D0E93"/>
    <w:rsid w:val="009D347B"/>
    <w:rsid w:val="009E2331"/>
    <w:rsid w:val="009F032C"/>
    <w:rsid w:val="009F2AF8"/>
    <w:rsid w:val="009F2DF2"/>
    <w:rsid w:val="009F673D"/>
    <w:rsid w:val="00A00930"/>
    <w:rsid w:val="00A03009"/>
    <w:rsid w:val="00A0477C"/>
    <w:rsid w:val="00A04799"/>
    <w:rsid w:val="00A0583C"/>
    <w:rsid w:val="00A10241"/>
    <w:rsid w:val="00A104F4"/>
    <w:rsid w:val="00A16AFE"/>
    <w:rsid w:val="00A206FB"/>
    <w:rsid w:val="00A2147B"/>
    <w:rsid w:val="00A24B95"/>
    <w:rsid w:val="00A25357"/>
    <w:rsid w:val="00A27D28"/>
    <w:rsid w:val="00A31A9B"/>
    <w:rsid w:val="00A33B24"/>
    <w:rsid w:val="00A40F77"/>
    <w:rsid w:val="00A46CB8"/>
    <w:rsid w:val="00A47BAE"/>
    <w:rsid w:val="00A47D72"/>
    <w:rsid w:val="00A51302"/>
    <w:rsid w:val="00A530DC"/>
    <w:rsid w:val="00A56412"/>
    <w:rsid w:val="00A61D2D"/>
    <w:rsid w:val="00A66F1D"/>
    <w:rsid w:val="00A7533D"/>
    <w:rsid w:val="00A7762F"/>
    <w:rsid w:val="00A808BB"/>
    <w:rsid w:val="00A845EB"/>
    <w:rsid w:val="00A90181"/>
    <w:rsid w:val="00A901E4"/>
    <w:rsid w:val="00A935F9"/>
    <w:rsid w:val="00A9468A"/>
    <w:rsid w:val="00A96339"/>
    <w:rsid w:val="00A96DDD"/>
    <w:rsid w:val="00AA1D7B"/>
    <w:rsid w:val="00AA2E9E"/>
    <w:rsid w:val="00AA7F34"/>
    <w:rsid w:val="00AB20B2"/>
    <w:rsid w:val="00AB7B49"/>
    <w:rsid w:val="00AC2EA9"/>
    <w:rsid w:val="00AC3122"/>
    <w:rsid w:val="00AC3869"/>
    <w:rsid w:val="00AC5632"/>
    <w:rsid w:val="00AC7457"/>
    <w:rsid w:val="00AE0C94"/>
    <w:rsid w:val="00AE1E3E"/>
    <w:rsid w:val="00AF2959"/>
    <w:rsid w:val="00AF5CC6"/>
    <w:rsid w:val="00B11531"/>
    <w:rsid w:val="00B117F2"/>
    <w:rsid w:val="00B12DA9"/>
    <w:rsid w:val="00B145C3"/>
    <w:rsid w:val="00B26DAD"/>
    <w:rsid w:val="00B31291"/>
    <w:rsid w:val="00B32218"/>
    <w:rsid w:val="00B36ED3"/>
    <w:rsid w:val="00B455EE"/>
    <w:rsid w:val="00B530CB"/>
    <w:rsid w:val="00B532F6"/>
    <w:rsid w:val="00B5401C"/>
    <w:rsid w:val="00B642B7"/>
    <w:rsid w:val="00B67E10"/>
    <w:rsid w:val="00B70160"/>
    <w:rsid w:val="00B850C6"/>
    <w:rsid w:val="00B929D5"/>
    <w:rsid w:val="00B9706C"/>
    <w:rsid w:val="00BA0FA0"/>
    <w:rsid w:val="00BA173A"/>
    <w:rsid w:val="00BA2588"/>
    <w:rsid w:val="00BA4EAC"/>
    <w:rsid w:val="00BB44BE"/>
    <w:rsid w:val="00BB52FD"/>
    <w:rsid w:val="00BB7799"/>
    <w:rsid w:val="00BB79D5"/>
    <w:rsid w:val="00BC2E22"/>
    <w:rsid w:val="00BD518A"/>
    <w:rsid w:val="00BD58FD"/>
    <w:rsid w:val="00BE03AC"/>
    <w:rsid w:val="00BE17E4"/>
    <w:rsid w:val="00BE17FF"/>
    <w:rsid w:val="00BE3D98"/>
    <w:rsid w:val="00BE7D28"/>
    <w:rsid w:val="00BF14A3"/>
    <w:rsid w:val="00C0090C"/>
    <w:rsid w:val="00C04122"/>
    <w:rsid w:val="00C05CF8"/>
    <w:rsid w:val="00C07A3C"/>
    <w:rsid w:val="00C252E9"/>
    <w:rsid w:val="00C25C38"/>
    <w:rsid w:val="00C2778F"/>
    <w:rsid w:val="00C30564"/>
    <w:rsid w:val="00C30C54"/>
    <w:rsid w:val="00C32AB5"/>
    <w:rsid w:val="00C34CF1"/>
    <w:rsid w:val="00C42943"/>
    <w:rsid w:val="00C43C35"/>
    <w:rsid w:val="00C440CF"/>
    <w:rsid w:val="00C4578E"/>
    <w:rsid w:val="00C559CB"/>
    <w:rsid w:val="00C57B42"/>
    <w:rsid w:val="00C61E83"/>
    <w:rsid w:val="00C626EF"/>
    <w:rsid w:val="00C67B1E"/>
    <w:rsid w:val="00C725D0"/>
    <w:rsid w:val="00C7408E"/>
    <w:rsid w:val="00C75196"/>
    <w:rsid w:val="00C75D6E"/>
    <w:rsid w:val="00C76E72"/>
    <w:rsid w:val="00C80059"/>
    <w:rsid w:val="00C91909"/>
    <w:rsid w:val="00C96357"/>
    <w:rsid w:val="00CA3A0D"/>
    <w:rsid w:val="00CB1C11"/>
    <w:rsid w:val="00CB6148"/>
    <w:rsid w:val="00CC284D"/>
    <w:rsid w:val="00CC4FC5"/>
    <w:rsid w:val="00CC6B17"/>
    <w:rsid w:val="00CC7AA0"/>
    <w:rsid w:val="00CD106D"/>
    <w:rsid w:val="00CE0203"/>
    <w:rsid w:val="00CE02A5"/>
    <w:rsid w:val="00CE1316"/>
    <w:rsid w:val="00CE407D"/>
    <w:rsid w:val="00CE62C6"/>
    <w:rsid w:val="00CF0CD8"/>
    <w:rsid w:val="00CF362A"/>
    <w:rsid w:val="00CF7E43"/>
    <w:rsid w:val="00D0303B"/>
    <w:rsid w:val="00D11591"/>
    <w:rsid w:val="00D118FF"/>
    <w:rsid w:val="00D12BA2"/>
    <w:rsid w:val="00D14F8A"/>
    <w:rsid w:val="00D16671"/>
    <w:rsid w:val="00D17CAA"/>
    <w:rsid w:val="00D33E2A"/>
    <w:rsid w:val="00D34082"/>
    <w:rsid w:val="00D341FB"/>
    <w:rsid w:val="00D34794"/>
    <w:rsid w:val="00D34CDA"/>
    <w:rsid w:val="00D3700C"/>
    <w:rsid w:val="00D42751"/>
    <w:rsid w:val="00D42797"/>
    <w:rsid w:val="00D4659E"/>
    <w:rsid w:val="00D516C7"/>
    <w:rsid w:val="00D629DF"/>
    <w:rsid w:val="00D63C45"/>
    <w:rsid w:val="00D67A5C"/>
    <w:rsid w:val="00D80AEB"/>
    <w:rsid w:val="00D84316"/>
    <w:rsid w:val="00D91718"/>
    <w:rsid w:val="00DA091B"/>
    <w:rsid w:val="00DA2448"/>
    <w:rsid w:val="00DA2D3F"/>
    <w:rsid w:val="00DB1DB6"/>
    <w:rsid w:val="00DB45DD"/>
    <w:rsid w:val="00DC48E6"/>
    <w:rsid w:val="00DC6C9F"/>
    <w:rsid w:val="00DD0541"/>
    <w:rsid w:val="00DD0AE6"/>
    <w:rsid w:val="00DD52E0"/>
    <w:rsid w:val="00DD5A63"/>
    <w:rsid w:val="00DE564F"/>
    <w:rsid w:val="00DF110A"/>
    <w:rsid w:val="00E00D51"/>
    <w:rsid w:val="00E00DFC"/>
    <w:rsid w:val="00E01136"/>
    <w:rsid w:val="00E0654E"/>
    <w:rsid w:val="00E06887"/>
    <w:rsid w:val="00E07759"/>
    <w:rsid w:val="00E178E2"/>
    <w:rsid w:val="00E20EEF"/>
    <w:rsid w:val="00E21B0D"/>
    <w:rsid w:val="00E24201"/>
    <w:rsid w:val="00E270CD"/>
    <w:rsid w:val="00E331E8"/>
    <w:rsid w:val="00E3472A"/>
    <w:rsid w:val="00E3711A"/>
    <w:rsid w:val="00E41360"/>
    <w:rsid w:val="00E43123"/>
    <w:rsid w:val="00E44E70"/>
    <w:rsid w:val="00E55357"/>
    <w:rsid w:val="00E564ED"/>
    <w:rsid w:val="00E57883"/>
    <w:rsid w:val="00E67D6F"/>
    <w:rsid w:val="00E731CE"/>
    <w:rsid w:val="00E77A57"/>
    <w:rsid w:val="00E8001D"/>
    <w:rsid w:val="00E91370"/>
    <w:rsid w:val="00E945D4"/>
    <w:rsid w:val="00E96A22"/>
    <w:rsid w:val="00EA0517"/>
    <w:rsid w:val="00EA0C61"/>
    <w:rsid w:val="00EA340D"/>
    <w:rsid w:val="00EA3C75"/>
    <w:rsid w:val="00EB11B5"/>
    <w:rsid w:val="00EC22AF"/>
    <w:rsid w:val="00EC2815"/>
    <w:rsid w:val="00EC3481"/>
    <w:rsid w:val="00EC43E7"/>
    <w:rsid w:val="00EC4A70"/>
    <w:rsid w:val="00EC57EE"/>
    <w:rsid w:val="00EC5DAD"/>
    <w:rsid w:val="00EC5FF2"/>
    <w:rsid w:val="00ED4C08"/>
    <w:rsid w:val="00ED5329"/>
    <w:rsid w:val="00ED66BF"/>
    <w:rsid w:val="00ED753B"/>
    <w:rsid w:val="00EE0995"/>
    <w:rsid w:val="00EE2B27"/>
    <w:rsid w:val="00EE3ECE"/>
    <w:rsid w:val="00EE6B42"/>
    <w:rsid w:val="00EE7915"/>
    <w:rsid w:val="00EF06A8"/>
    <w:rsid w:val="00EF0E3C"/>
    <w:rsid w:val="00EF0E56"/>
    <w:rsid w:val="00EF1C22"/>
    <w:rsid w:val="00EF49CF"/>
    <w:rsid w:val="00EF4E0B"/>
    <w:rsid w:val="00F00556"/>
    <w:rsid w:val="00F02E57"/>
    <w:rsid w:val="00F045E0"/>
    <w:rsid w:val="00F06F54"/>
    <w:rsid w:val="00F1253A"/>
    <w:rsid w:val="00F132BA"/>
    <w:rsid w:val="00F134AB"/>
    <w:rsid w:val="00F2296F"/>
    <w:rsid w:val="00F22998"/>
    <w:rsid w:val="00F2357B"/>
    <w:rsid w:val="00F244CB"/>
    <w:rsid w:val="00F256BE"/>
    <w:rsid w:val="00F27D9F"/>
    <w:rsid w:val="00F33743"/>
    <w:rsid w:val="00F33970"/>
    <w:rsid w:val="00F35AB7"/>
    <w:rsid w:val="00F37085"/>
    <w:rsid w:val="00F4114F"/>
    <w:rsid w:val="00F41309"/>
    <w:rsid w:val="00F4566B"/>
    <w:rsid w:val="00F50086"/>
    <w:rsid w:val="00F505E7"/>
    <w:rsid w:val="00F56041"/>
    <w:rsid w:val="00F62FC8"/>
    <w:rsid w:val="00F636A2"/>
    <w:rsid w:val="00F73D2C"/>
    <w:rsid w:val="00F873A8"/>
    <w:rsid w:val="00F91942"/>
    <w:rsid w:val="00F93ED3"/>
    <w:rsid w:val="00F95D36"/>
    <w:rsid w:val="00FA2DA2"/>
    <w:rsid w:val="00FA316B"/>
    <w:rsid w:val="00FA38C7"/>
    <w:rsid w:val="00FA6E66"/>
    <w:rsid w:val="00FA6E8B"/>
    <w:rsid w:val="00FB4DCA"/>
    <w:rsid w:val="00FC0796"/>
    <w:rsid w:val="00FC1A4D"/>
    <w:rsid w:val="00FC28E3"/>
    <w:rsid w:val="00FC4C10"/>
    <w:rsid w:val="00FC6396"/>
    <w:rsid w:val="00FD658E"/>
    <w:rsid w:val="00FD7FCE"/>
    <w:rsid w:val="00FE20DC"/>
    <w:rsid w:val="00FE63C3"/>
    <w:rsid w:val="00FE72F7"/>
    <w:rsid w:val="00FF05F1"/>
    <w:rsid w:val="00FF44B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280F1"/>
  <w15:docId w15:val="{341CB5F3-F7B6-43A6-83B8-DCAB3E8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47B"/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E6EB3"/>
    <w:pPr>
      <w:keepNext/>
      <w:jc w:val="center"/>
      <w:outlineLvl w:val="0"/>
    </w:pPr>
    <w:rPr>
      <w:rFonts w:ascii="Times New Roman" w:hAnsi="Times New Roman"/>
      <w:b/>
      <w:spacing w:val="50"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43C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19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1908"/>
    <w:rPr>
      <w:rFonts w:ascii="Cambria" w:eastAsia="Times New Roman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rsid w:val="00C457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61908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457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1908"/>
    <w:rPr>
      <w:rFonts w:ascii="Calibri" w:hAnsi="Calibri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4578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206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908"/>
    <w:rPr>
      <w:sz w:val="0"/>
      <w:szCs w:val="0"/>
    </w:rPr>
  </w:style>
  <w:style w:type="table" w:styleId="Grigliatabella">
    <w:name w:val="Table Grid"/>
    <w:basedOn w:val="Tabellanormale"/>
    <w:uiPriority w:val="99"/>
    <w:rsid w:val="00F5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rsid w:val="001003A8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1E408C"/>
    <w:pPr>
      <w:ind w:left="360"/>
      <w:jc w:val="both"/>
    </w:pPr>
    <w:rPr>
      <w:rFonts w:ascii="Arial" w:hAnsi="Arial"/>
      <w:szCs w:val="20"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61908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stitutosignorelli.gov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ris001001@pec.istruzione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hyperlink" Target="http://www.liceicortona.it/" TargetMode="External"/><Relationship Id="rId4" Type="http://schemas.openxmlformats.org/officeDocument/2006/relationships/hyperlink" Target="mailto:aris001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ORIENTAMENTO</vt:lpstr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ORIENTAMENTO</dc:title>
  <dc:subject/>
  <dc:creator>Gino</dc:creator>
  <cp:keywords/>
  <dc:description/>
  <cp:lastModifiedBy>Lorena</cp:lastModifiedBy>
  <cp:revision>4</cp:revision>
  <cp:lastPrinted>2014-12-09T07:20:00Z</cp:lastPrinted>
  <dcterms:created xsi:type="dcterms:W3CDTF">2021-03-09T13:59:00Z</dcterms:created>
  <dcterms:modified xsi:type="dcterms:W3CDTF">2021-03-09T23:20:00Z</dcterms:modified>
</cp:coreProperties>
</file>