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6DDF" w14:textId="17406D6F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  <w:bookmarkStart w:id="1" w:name="_GoBack"/>
      <w:bookmarkEnd w:id="1"/>
    </w:p>
    <w:p w14:paraId="3523118F" w14:textId="77777777" w:rsidR="00266F0D" w:rsidRPr="00571C79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571C79">
        <w:rPr>
          <w:rFonts w:ascii="Calibri" w:hAnsi="Calibri" w:cs="Calibri"/>
          <w:b/>
          <w:bCs/>
          <w:color w:val="000000"/>
        </w:rPr>
        <w:t xml:space="preserve">PROGRAMMA ERASMUS+ Settore VET </w:t>
      </w:r>
    </w:p>
    <w:p w14:paraId="1D656CA0" w14:textId="77777777" w:rsidR="00266F0D" w:rsidRPr="00571C79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571C79">
        <w:rPr>
          <w:rFonts w:ascii="Calibri" w:hAnsi="Calibri" w:cs="Calibri"/>
          <w:b/>
          <w:bCs/>
          <w:color w:val="000000"/>
        </w:rPr>
        <w:t>Accreditamento N. 2020-1-IT0120-VET-009011</w:t>
      </w:r>
    </w:p>
    <w:p w14:paraId="62BA16F0" w14:textId="66A1E099" w:rsidR="00571C79" w:rsidRPr="00571C79" w:rsidRDefault="00266F0D" w:rsidP="00571C79">
      <w:pPr>
        <w:pStyle w:val="NormaleWeb"/>
        <w:spacing w:before="0" w:after="0"/>
        <w:jc w:val="center"/>
        <w:rPr>
          <w:rFonts w:asciiTheme="minorHAnsi" w:hAnsiTheme="minorHAnsi" w:cstheme="minorHAnsi"/>
        </w:rPr>
      </w:pPr>
      <w:r w:rsidRPr="00571C79">
        <w:rPr>
          <w:rFonts w:ascii="Calibri" w:hAnsi="Calibri" w:cs="Calibri"/>
          <w:b/>
          <w:bCs/>
          <w:color w:val="000000"/>
        </w:rPr>
        <w:t xml:space="preserve">Progetto </w:t>
      </w:r>
      <w:r w:rsidR="00571C79" w:rsidRPr="00571C79">
        <w:rPr>
          <w:rFonts w:asciiTheme="minorHAnsi" w:eastAsia="Calibri" w:hAnsiTheme="minorHAnsi" w:cstheme="minorHAnsi"/>
          <w:b/>
          <w:bCs/>
          <w:color w:val="000000"/>
          <w:kern w:val="24"/>
        </w:rPr>
        <w:t>2022-1-IT01-KA121-VET-000056185</w:t>
      </w:r>
    </w:p>
    <w:p w14:paraId="5704E926" w14:textId="180ED4F3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</w:p>
    <w:p w14:paraId="6DD1CF27" w14:textId="726AD42E" w:rsidR="00266F0D" w:rsidRPr="00E67DEA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B20E45">
        <w:rPr>
          <w:rFonts w:ascii="Calibri" w:hAnsi="Calibri" w:cs="Calibri"/>
          <w:b/>
          <w:bCs/>
          <w:color w:val="000000"/>
        </w:rPr>
        <w:t>AVVISO PUBBL</w:t>
      </w:r>
      <w:r>
        <w:rPr>
          <w:rFonts w:ascii="Calibri" w:hAnsi="Calibri" w:cs="Calibri"/>
          <w:b/>
          <w:bCs/>
          <w:color w:val="000000"/>
        </w:rPr>
        <w:t>ISO</w:t>
      </w:r>
      <w:r w:rsidR="00EA2795">
        <w:rPr>
          <w:rFonts w:ascii="Calibri" w:hAnsi="Calibri" w:cs="Calibri"/>
          <w:b/>
          <w:bCs/>
          <w:color w:val="000000"/>
        </w:rPr>
        <w:t xml:space="preserve"> PER LA </w:t>
      </w:r>
      <w:r w:rsidRPr="00B20E45">
        <w:rPr>
          <w:rFonts w:ascii="Calibri" w:hAnsi="Calibri" w:cs="Calibri"/>
          <w:b/>
          <w:bCs/>
          <w:color w:val="000000"/>
        </w:rPr>
        <w:t xml:space="preserve">SELEZIONE </w:t>
      </w:r>
      <w:r w:rsidR="00333A4B">
        <w:rPr>
          <w:rFonts w:ascii="Calibri" w:hAnsi="Calibri" w:cs="Calibri"/>
          <w:b/>
          <w:bCs/>
          <w:color w:val="000000"/>
        </w:rPr>
        <w:t xml:space="preserve">STUDENTI </w:t>
      </w:r>
      <w:r w:rsidRPr="00B20E45">
        <w:rPr>
          <w:rFonts w:ascii="Calibri" w:hAnsi="Calibri" w:cs="Calibri"/>
          <w:b/>
          <w:bCs/>
          <w:color w:val="000000"/>
        </w:rPr>
        <w:t>PER MOBILITÀ ALL’ESTERO</w:t>
      </w:r>
    </w:p>
    <w:p w14:paraId="2638D554" w14:textId="1181C0A8" w:rsidR="00D85D66" w:rsidRPr="00EA2795" w:rsidRDefault="00D85D66" w:rsidP="007312A1">
      <w:pPr>
        <w:spacing w:line="360" w:lineRule="exact"/>
        <w:ind w:right="-7"/>
        <w:jc w:val="center"/>
        <w:rPr>
          <w:rFonts w:ascii="Calibri" w:hAnsi="Calibri" w:cs="Arial"/>
        </w:rPr>
      </w:pPr>
      <w:r w:rsidRPr="00EA2795">
        <w:rPr>
          <w:rFonts w:ascii="Calibri" w:hAnsi="Calibri" w:cs="Arial"/>
          <w:b/>
          <w:bCs/>
        </w:rPr>
        <w:t xml:space="preserve">DOMANDA DI PARTECIPAZIONE </w:t>
      </w:r>
    </w:p>
    <w:p w14:paraId="352F5BDA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5ADB019F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79B96112" w14:textId="74E39BC0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92E788A" w14:textId="564DF700" w:rsidR="00FE337D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E337D">
        <w:rPr>
          <w:rFonts w:ascii="Calibri" w:hAnsi="Calibri" w:cs="Arial"/>
          <w:sz w:val="20"/>
          <w:szCs w:val="20"/>
        </w:rPr>
        <w:t xml:space="preserve"> </w:t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>________________</w:t>
      </w:r>
      <w:r w:rsidR="00173DB0" w:rsidRPr="00173DB0">
        <w:rPr>
          <w:rFonts w:ascii="Calibri" w:hAnsi="Calibri" w:cs="Arial"/>
          <w:sz w:val="20"/>
          <w:szCs w:val="20"/>
        </w:rPr>
        <w:tab/>
      </w:r>
    </w:p>
    <w:p w14:paraId="288E2BFC" w14:textId="2C754D43" w:rsidR="00D85D66" w:rsidRPr="00173DB0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</w:t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6E7F6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6E7F66">
        <w:rPr>
          <w:rFonts w:ascii="Calibri" w:hAnsi="Calibri" w:cs="Arial"/>
          <w:sz w:val="20"/>
          <w:szCs w:val="20"/>
          <w:lang w:val="en-US"/>
        </w:rPr>
        <w:t>T</w:t>
      </w:r>
      <w:r w:rsidR="00D85D66" w:rsidRPr="006E7F66">
        <w:rPr>
          <w:rFonts w:ascii="Calibri" w:hAnsi="Calibri" w:cs="Arial"/>
          <w:sz w:val="20"/>
          <w:szCs w:val="20"/>
          <w:lang w:val="en-US"/>
        </w:rPr>
        <w:t>el</w:t>
      </w:r>
      <w:r w:rsidRPr="006E7F66">
        <w:rPr>
          <w:rFonts w:ascii="Calibri" w:hAnsi="Calibri" w:cs="Arial"/>
          <w:sz w:val="20"/>
          <w:szCs w:val="20"/>
          <w:lang w:val="en-US"/>
        </w:rPr>
        <w:t>.</w:t>
      </w:r>
      <w:r w:rsidR="00D85D66" w:rsidRPr="006E7F66">
        <w:rPr>
          <w:rFonts w:ascii="Calibri" w:hAnsi="Calibri" w:cs="Arial"/>
          <w:sz w:val="20"/>
          <w:szCs w:val="20"/>
          <w:lang w:val="en-US"/>
        </w:rPr>
        <w:t xml:space="preserve"> </w:t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</w:p>
    <w:p w14:paraId="45350406" w14:textId="2B21DE9B" w:rsidR="00173DB0" w:rsidRPr="006E7F6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val="en-US"/>
        </w:rPr>
      </w:pPr>
      <w:r w:rsidRPr="006E7F66">
        <w:rPr>
          <w:rFonts w:ascii="Calibri" w:hAnsi="Calibri" w:cs="Arial"/>
          <w:sz w:val="20"/>
          <w:szCs w:val="20"/>
          <w:lang w:val="en-US"/>
        </w:rPr>
        <w:t xml:space="preserve">E-mail </w:t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</w:p>
    <w:p w14:paraId="298274CC" w14:textId="63635397" w:rsidR="00173DB0" w:rsidRPr="00173DB0" w:rsidRDefault="00173DB0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6E7F66">
        <w:rPr>
          <w:rFonts w:ascii="Calibri" w:hAnsi="Calibri" w:cs="Arial"/>
          <w:sz w:val="20"/>
          <w:szCs w:val="20"/>
          <w:lang w:val="en-US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2D2F0C93" w14:textId="48E21EC0" w:rsidR="00286B3E" w:rsidRPr="00173DB0" w:rsidRDefault="00286B3E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7DFE4D85" w14:textId="77777777" w:rsidR="004E6568" w:rsidRDefault="004E6568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00D82BAF" w14:textId="112CC7EB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6528B40E" w14:textId="6665B3B4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 xml:space="preserve">Domiciliato/a </w:t>
      </w:r>
      <w:r w:rsidR="00FE337D" w:rsidRPr="00D85D66">
        <w:rPr>
          <w:rFonts w:ascii="Calibri" w:hAnsi="Calibri" w:cs="Arial"/>
          <w:sz w:val="20"/>
          <w:szCs w:val="20"/>
        </w:rPr>
        <w:t>in</w:t>
      </w:r>
      <w:r w:rsidR="00FE337D"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 xml:space="preserve">____________________________________________    </w:t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__________________________</w:t>
      </w:r>
    </w:p>
    <w:p w14:paraId="265ED6D6" w14:textId="4B26CEB5" w:rsidR="00E16A81" w:rsidRDefault="00286B3E" w:rsidP="00E16A81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37C1570A" w14:textId="5F0874FC" w:rsidR="00E16A81" w:rsidRPr="00E16A81" w:rsidRDefault="00E16A81" w:rsidP="00E16A81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49F2F0B6" w14:textId="77777777" w:rsidR="00E45984" w:rsidRDefault="00E45984" w:rsidP="002B005E">
      <w:pPr>
        <w:tabs>
          <w:tab w:val="right" w:leader="underscore" w:pos="9498"/>
        </w:tabs>
        <w:spacing w:line="320" w:lineRule="exact"/>
        <w:ind w:left="-76" w:right="-7"/>
        <w:jc w:val="both"/>
        <w:rPr>
          <w:rFonts w:ascii="Calibri" w:hAnsi="Calibri" w:cs="Arial"/>
          <w:sz w:val="20"/>
          <w:szCs w:val="20"/>
        </w:rPr>
      </w:pPr>
    </w:p>
    <w:p w14:paraId="690E7E08" w14:textId="6F02653E" w:rsidR="00D85D66" w:rsidRDefault="00094B24" w:rsidP="002B005E">
      <w:pPr>
        <w:tabs>
          <w:tab w:val="right" w:leader="underscore" w:pos="9498"/>
        </w:tabs>
        <w:spacing w:line="320" w:lineRule="exact"/>
        <w:ind w:left="-76"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Frequentante</w:t>
      </w:r>
      <w:r w:rsidR="00355D55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E16A81">
        <w:rPr>
          <w:rFonts w:ascii="Calibri" w:hAnsi="Calibri" w:cs="Arial"/>
          <w:sz w:val="20"/>
          <w:szCs w:val="20"/>
        </w:rPr>
        <w:t>nell’a.s</w:t>
      </w:r>
      <w:r w:rsidR="00355D55">
        <w:rPr>
          <w:rFonts w:ascii="Calibri" w:hAnsi="Calibri" w:cs="Arial"/>
          <w:sz w:val="20"/>
          <w:szCs w:val="20"/>
        </w:rPr>
        <w:t>.</w:t>
      </w:r>
      <w:proofErr w:type="spellEnd"/>
      <w:r w:rsidR="00355D55">
        <w:rPr>
          <w:rFonts w:ascii="Calibri" w:hAnsi="Calibri" w:cs="Arial"/>
          <w:sz w:val="20"/>
          <w:szCs w:val="20"/>
        </w:rPr>
        <w:t xml:space="preserve"> 2022-2023 </w:t>
      </w:r>
      <w:r w:rsidR="00E16A81">
        <w:rPr>
          <w:rFonts w:ascii="Calibri" w:hAnsi="Calibri" w:cs="Arial"/>
          <w:sz w:val="20"/>
          <w:szCs w:val="20"/>
        </w:rPr>
        <w:t>l</w:t>
      </w:r>
      <w:r>
        <w:rPr>
          <w:rFonts w:ascii="Calibri" w:hAnsi="Calibri" w:cs="Arial"/>
          <w:sz w:val="20"/>
          <w:szCs w:val="20"/>
        </w:rPr>
        <w:t>’Istituto_________________________________________________</w:t>
      </w:r>
      <w:r w:rsidR="00E16A81">
        <w:rPr>
          <w:rFonts w:ascii="Calibri" w:hAnsi="Calibri" w:cs="Arial"/>
          <w:sz w:val="20"/>
          <w:szCs w:val="20"/>
        </w:rPr>
        <w:t>___</w:t>
      </w:r>
      <w:r w:rsidR="003D4582">
        <w:rPr>
          <w:rFonts w:ascii="Calibri" w:hAnsi="Calibri" w:cs="Arial"/>
          <w:sz w:val="20"/>
          <w:szCs w:val="20"/>
        </w:rPr>
        <w:t>_</w:t>
      </w:r>
    </w:p>
    <w:p w14:paraId="282B9624" w14:textId="5513FACB" w:rsidR="002C580D" w:rsidRDefault="002C580D" w:rsidP="002B005E">
      <w:pPr>
        <w:tabs>
          <w:tab w:val="right" w:leader="underscore" w:pos="9498"/>
        </w:tabs>
        <w:spacing w:line="320" w:lineRule="exact"/>
        <w:ind w:left="-76" w:right="-7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Classe:_</w:t>
      </w:r>
      <w:proofErr w:type="gramEnd"/>
      <w:r>
        <w:rPr>
          <w:rFonts w:ascii="Calibri" w:hAnsi="Calibri" w:cs="Arial"/>
          <w:sz w:val="20"/>
          <w:szCs w:val="20"/>
        </w:rPr>
        <w:t>__________</w:t>
      </w:r>
    </w:p>
    <w:p w14:paraId="6A28E38C" w14:textId="1EA93D8A" w:rsidR="00E16A81" w:rsidRDefault="00E16A81" w:rsidP="002B005E">
      <w:pPr>
        <w:tabs>
          <w:tab w:val="right" w:leader="underscore" w:pos="9498"/>
        </w:tabs>
        <w:spacing w:line="320" w:lineRule="exact"/>
        <w:ind w:left="-76"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Indirizzo di studi___________________________________________________________________________</w:t>
      </w:r>
    </w:p>
    <w:p w14:paraId="226878D3" w14:textId="0CCFCD84" w:rsidR="005B4810" w:rsidRDefault="005B4810" w:rsidP="003D4582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30FEB7C4" w14:textId="77777777" w:rsidR="00D93B42" w:rsidRDefault="00D93B42" w:rsidP="003D4582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99796D9" w14:textId="05CF0F6A" w:rsidR="00D85D66" w:rsidRPr="00D85D66" w:rsidRDefault="00D85D66" w:rsidP="005B4810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  <w:r w:rsidRPr="00DC72D3">
        <w:rPr>
          <w:rFonts w:ascii="Calibri" w:hAnsi="Calibri" w:cs="Arial"/>
          <w:b/>
          <w:bCs/>
          <w:sz w:val="20"/>
          <w:szCs w:val="20"/>
        </w:rPr>
        <w:t>presa visione delle condizioni di svolgimento del tirocinio formativo, come da</w:t>
      </w:r>
      <w:r w:rsidR="00584825" w:rsidRPr="00DC72D3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417C1">
        <w:rPr>
          <w:rFonts w:ascii="Calibri" w:hAnsi="Calibri" w:cs="Arial"/>
          <w:b/>
          <w:bCs/>
          <w:sz w:val="20"/>
          <w:szCs w:val="20"/>
        </w:rPr>
        <w:t>AVVISO PUBBLICO</w:t>
      </w:r>
      <w:r w:rsidRPr="00DC72D3">
        <w:rPr>
          <w:rFonts w:ascii="Calibri" w:hAnsi="Calibri" w:cs="Arial"/>
          <w:b/>
          <w:bCs/>
          <w:sz w:val="20"/>
          <w:szCs w:val="20"/>
        </w:rPr>
        <w:t xml:space="preserve"> allegat</w:t>
      </w:r>
      <w:r w:rsidR="00DC72D3" w:rsidRPr="00DC72D3">
        <w:rPr>
          <w:rFonts w:ascii="Calibri" w:hAnsi="Calibri" w:cs="Arial"/>
          <w:b/>
          <w:bCs/>
          <w:sz w:val="20"/>
          <w:szCs w:val="20"/>
        </w:rPr>
        <w:t>o</w:t>
      </w:r>
      <w:r w:rsidR="007C7217" w:rsidRPr="00DC72D3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41DA09D9" w14:textId="3AB68882" w:rsidR="00D85D66" w:rsidRPr="000451DD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t>CHIEDE</w:t>
      </w:r>
    </w:p>
    <w:p w14:paraId="18C8220A" w14:textId="203742E6" w:rsidR="00D85D66" w:rsidRPr="007C7217" w:rsidRDefault="00D85D66" w:rsidP="005B4810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>di partecipare alla suddetta selezione per lo svolgimento di un tirocinio presso il seguente Paese</w:t>
      </w:r>
      <w:r w:rsidR="005E7DE0" w:rsidRPr="007C7217">
        <w:rPr>
          <w:rFonts w:ascii="Calibri" w:hAnsi="Calibri" w:cs="Arial"/>
          <w:sz w:val="20"/>
          <w:szCs w:val="20"/>
        </w:rPr>
        <w:t xml:space="preserve"> (è possibile esprimere preferenza </w:t>
      </w:r>
      <w:r w:rsidR="00FA5FE4">
        <w:rPr>
          <w:rFonts w:ascii="Calibri" w:hAnsi="Calibri" w:cs="Arial"/>
          <w:sz w:val="20"/>
          <w:szCs w:val="20"/>
        </w:rPr>
        <w:t>per più di una</w:t>
      </w:r>
      <w:r w:rsidR="007C7217">
        <w:rPr>
          <w:rFonts w:ascii="Calibri" w:hAnsi="Calibri" w:cs="Arial"/>
          <w:sz w:val="20"/>
          <w:szCs w:val="20"/>
        </w:rPr>
        <w:t xml:space="preserve"> destinazion</w:t>
      </w:r>
      <w:r w:rsidR="00FA5FE4">
        <w:rPr>
          <w:rFonts w:ascii="Calibri" w:hAnsi="Calibri" w:cs="Arial"/>
          <w:sz w:val="20"/>
          <w:szCs w:val="20"/>
        </w:rPr>
        <w:t>e</w:t>
      </w:r>
      <w:r w:rsidR="005E7DE0" w:rsidRPr="007C7217">
        <w:rPr>
          <w:rFonts w:ascii="Calibri" w:hAnsi="Calibri" w:cs="Arial"/>
          <w:sz w:val="20"/>
          <w:szCs w:val="20"/>
        </w:rPr>
        <w:t>)</w:t>
      </w:r>
      <w:r w:rsidR="009141EF" w:rsidRPr="007C7217">
        <w:rPr>
          <w:rFonts w:ascii="Calibri" w:hAnsi="Calibri" w:cs="Arial"/>
          <w:sz w:val="20"/>
          <w:szCs w:val="20"/>
        </w:rPr>
        <w:t xml:space="preserve">: </w:t>
      </w:r>
    </w:p>
    <w:p w14:paraId="60781FA2" w14:textId="77777777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18D9A3B8" w14:textId="77777777" w:rsidR="00EC19CF" w:rsidRPr="00481D2E" w:rsidRDefault="00EC19CF" w:rsidP="00EC19CF">
      <w:pPr>
        <w:spacing w:line="288" w:lineRule="auto"/>
        <w:ind w:right="-7"/>
        <w:jc w:val="both"/>
        <w:rPr>
          <w:rFonts w:ascii="Calibri" w:hAnsi="Calibri" w:cs="Arial"/>
          <w:b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6C11B" wp14:editId="046AF47D">
                <wp:simplePos x="0" y="0"/>
                <wp:positionH relativeFrom="column">
                  <wp:posOffset>1295400</wp:posOffset>
                </wp:positionH>
                <wp:positionV relativeFrom="paragraph">
                  <wp:posOffset>45085</wp:posOffset>
                </wp:positionV>
                <wp:extent cx="198120" cy="160020"/>
                <wp:effectExtent l="0" t="0" r="1143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4CB502" id="Rettangolo 1" o:spid="_x0000_s1026" style="position:absolute;margin-left:102pt;margin-top:3.55pt;width:15.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6CVwIAALUEAAAOAAAAZHJzL2Uyb0RvYy54bWysVE1v2zAMvQ/YfxB0X20HXT+COkXQosOA&#10;oi3QFj2zshQLkERNUuJkv36U7DZZt9OwHBRKpB7Jp0dfXG6tYRsZokbX8uao5kw6gZ12q5Y/P918&#10;OeMsJnAdGHSy5TsZ+eXi86eLwc/lDHs0nQyMQFycD77lfUp+XlVR9NJCPEIvHTkVBguJtmFVdQEG&#10;QremmtX1STVg6HxAIWOk0+vRyRcFXykp0r1SUSZmWk61pbKGsr7mtVpcwHwVwPdaTGXAP1RhQTtK&#10;+g51DQnYOug/oKwWASOqdCTQVqiUFrL0QN009YduHnvwsvRC5ET/TlP8f7DibvPoHwLRMPg4j2Tm&#10;LrYq2PxP9bFtIWv3TpbcJibosDk/a2ZEqSBXc1LXZBNKtb/sQ0zfJFqWjZYHeotCEWxuYxpD30Jy&#10;Loc32pjyHsaxgUBnp3XGB5KFMpDItL5reXQrzsCsSG8ihQIZ0eguX89AcRevTGAboCcnpXQ4PFHN&#10;nBmIiRzUSPlN1f52NddzDbEfLxfXqBCrE8nUaNvys8PbxuWMsght6mrPY7Zesds9BBZwVF704kZT&#10;kluq5QECSY06pPFJ97Qog9Q2ThZnPYaffzvP8aQA8nI2kHSJkh9rCJJa/O5IG+fN8XHWetkcfz3N&#10;rxQOPa+HHre2V0hUNTSoXhQzxyfzZqqA9oWmbJmzkgucoNwj+dPmKo0jRXMq5HJZwkjfHtKte/Qi&#10;g2eeMr1P2xcIftJEooe5wzeZw/yDNMbYURzLdUKli272vJLe8oZmoyhvmuM8fIf7ErX/2ix+AQAA&#10;//8DAFBLAwQUAAYACAAAACEA63cEyN0AAAAIAQAADwAAAGRycy9kb3ducmV2LnhtbEyPS2vDMBCE&#10;74X+B7GF3hopdl84XodQyKm95EGgN9na2KbSyliK4/77qqf2OMww8025np0VE42h94ywXCgQxI03&#10;PbcIx8P24RVEiJqNtp4J4ZsCrKvbm1IXxl95R9M+tiKVcCg0QhfjUEgZmo6cDgs/ECfv7EenY5Jj&#10;K82or6ncWZkp9Syd7jktdHqgt46ar/3FIezU4fTuPnL1WavjKWydraeNRby/mzcrEJHm+BeGX/yE&#10;DlViqv2FTRAWIVOP6UtEeFmCSH6WP2UgaoQ8y0FWpfx/oPoBAAD//wMAUEsBAi0AFAAGAAgAAAAh&#10;ALaDOJL+AAAA4QEAABMAAAAAAAAAAAAAAAAAAAAAAFtDb250ZW50X1R5cGVzXS54bWxQSwECLQAU&#10;AAYACAAAACEAOP0h/9YAAACUAQAACwAAAAAAAAAAAAAAAAAvAQAAX3JlbHMvLnJlbHNQSwECLQAU&#10;AAYACAAAACEA0rr+glcCAAC1BAAADgAAAAAAAAAAAAAAAAAuAgAAZHJzL2Uyb0RvYy54bWxQSwEC&#10;LQAUAAYACAAAACEA63cEyN0AAAAIAQAADwAAAAAAAAAAAAAAAACxBAAAZHJzL2Rvd25yZXYueG1s&#10;UEsFBgAAAAAEAAQA8wAAALsFAAAAAA==&#10;" filled="f" strokecolor="windowText" strokeweight="1pt"/>
            </w:pict>
          </mc:Fallback>
        </mc:AlternateContent>
      </w:r>
      <w:r w:rsidRPr="00481D2E">
        <w:rPr>
          <w:rFonts w:ascii="Calibri" w:hAnsi="Calibri" w:cs="Arial"/>
          <w:b/>
          <w:bCs/>
          <w:sz w:val="22"/>
          <w:szCs w:val="22"/>
        </w:rPr>
        <w:t xml:space="preserve">BELGIO (BRUXELLES)  </w:t>
      </w:r>
    </w:p>
    <w:p w14:paraId="706A9631" w14:textId="77777777" w:rsidR="00EC19CF" w:rsidRPr="00481D2E" w:rsidRDefault="00EC19CF" w:rsidP="00EC19CF">
      <w:pPr>
        <w:spacing w:line="288" w:lineRule="auto"/>
        <w:ind w:right="-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410D986" w14:textId="77777777" w:rsidR="00EC19CF" w:rsidRPr="00481D2E" w:rsidRDefault="00EC19CF" w:rsidP="00EC19CF">
      <w:pPr>
        <w:spacing w:line="288" w:lineRule="auto"/>
        <w:ind w:right="-7"/>
        <w:jc w:val="both"/>
        <w:rPr>
          <w:rFonts w:ascii="Calibri" w:hAnsi="Calibri" w:cs="Arial"/>
          <w:b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246C" wp14:editId="1CAC01E0">
                <wp:simplePos x="0" y="0"/>
                <wp:positionH relativeFrom="column">
                  <wp:posOffset>1344930</wp:posOffset>
                </wp:positionH>
                <wp:positionV relativeFrom="paragraph">
                  <wp:posOffset>13335</wp:posOffset>
                </wp:positionV>
                <wp:extent cx="198120" cy="160020"/>
                <wp:effectExtent l="0" t="0" r="1143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480C3A" id="Rettangolo 6" o:spid="_x0000_s1026" style="position:absolute;margin-left:105.9pt;margin-top:1.05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AcPcG4&#10;3gAAAAgBAAAPAAAAZHJzL2Rvd25yZXYueG1sTI9BS8NAEIXvgv9hGcFLsZukohKzKaIoPYhgbQ/e&#10;Jtkxic3uhuy0jf/e6Ulvb3iPN98rlpPr1YHG2AVvIJ0noMjXwXa+MbD5eL66AxUZvcU+eDLwQxGW&#10;5flZgbkNR/9OhzU3Skp8zNFAyzzkWse6JYdxHgby4n2F0SHLOTbajniUctfrLElutMPOy4cWB3ps&#10;qd6t987A52ri5jt94dcdzrazVVvVb0+VMZcX08M9KKaJ/8Jwwhd0KIWpCntvo+oNZGkq6HwSoMTP&#10;rheyrRJxuwBdFvr/gPIXAAD//wMAUEsBAi0AFAAGAAgAAAAhALaDOJL+AAAA4QEAABMAAAAAAAAA&#10;AAAAAAAAAAAAAFtDb250ZW50X1R5cGVzXS54bWxQSwECLQAUAAYACAAAACEAOP0h/9YAAACUAQAA&#10;CwAAAAAAAAAAAAAAAAAvAQAAX3JlbHMvLnJlbHNQSwECLQAUAAYACAAAACEABIsb6XoCAABdBQAA&#10;DgAAAAAAAAAAAAAAAAAuAgAAZHJzL2Uyb0RvYy54bWxQSwECLQAUAAYACAAAACEAHD3BuN4AAAAI&#10;AQAADwAAAAAAAAAAAAAAAADUBAAAZHJzL2Rvd25yZXYueG1sUEsFBgAAAAAEAAQA8wAAAN8FAAAA&#10;AA==&#10;" filled="f" strokecolor="black [3213]" strokeweight="1pt"/>
            </w:pict>
          </mc:Fallback>
        </mc:AlternateContent>
      </w:r>
      <w:r w:rsidRPr="00481D2E">
        <w:rPr>
          <w:rFonts w:ascii="Calibri" w:hAnsi="Calibri" w:cs="Arial"/>
          <w:b/>
          <w:bCs/>
          <w:sz w:val="22"/>
          <w:szCs w:val="22"/>
        </w:rPr>
        <w:t xml:space="preserve">BULGARIA (PLOVDIV) </w:t>
      </w:r>
    </w:p>
    <w:p w14:paraId="5575D01B" w14:textId="77777777" w:rsidR="00EC19CF" w:rsidRPr="00481D2E" w:rsidRDefault="00EC19CF" w:rsidP="00EC19CF">
      <w:pPr>
        <w:spacing w:line="288" w:lineRule="auto"/>
        <w:ind w:right="-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23BD8143" w14:textId="77777777" w:rsidR="00EC19CF" w:rsidRPr="00481D2E" w:rsidRDefault="00EC19CF" w:rsidP="00EC19CF">
      <w:pPr>
        <w:spacing w:line="288" w:lineRule="auto"/>
        <w:ind w:right="-7"/>
        <w:jc w:val="both"/>
        <w:rPr>
          <w:rFonts w:ascii="Calibri" w:hAnsi="Calibri" w:cs="Arial"/>
          <w:b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0C286" wp14:editId="1CC3417C">
                <wp:simplePos x="0" y="0"/>
                <wp:positionH relativeFrom="column">
                  <wp:posOffset>2116455</wp:posOffset>
                </wp:positionH>
                <wp:positionV relativeFrom="paragraph">
                  <wp:posOffset>6985</wp:posOffset>
                </wp:positionV>
                <wp:extent cx="198120" cy="160020"/>
                <wp:effectExtent l="0" t="0" r="1143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67DBDC" id="Rettangolo 3" o:spid="_x0000_s1026" style="position:absolute;margin-left:166.65pt;margin-top:.55pt;width:15.6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6CVwIAALUEAAAOAAAAZHJzL2Uyb0RvYy54bWysVE1v2zAMvQ/YfxB0X20HXT+COkXQosOA&#10;oi3QFj2zshQLkERNUuJkv36U7DZZt9OwHBRKpB7Jp0dfXG6tYRsZokbX8uao5kw6gZ12q5Y/P918&#10;OeMsJnAdGHSy5TsZ+eXi86eLwc/lDHs0nQyMQFycD77lfUp+XlVR9NJCPEIvHTkVBguJtmFVdQEG&#10;QremmtX1STVg6HxAIWOk0+vRyRcFXykp0r1SUSZmWk61pbKGsr7mtVpcwHwVwPdaTGXAP1RhQTtK&#10;+g51DQnYOug/oKwWASOqdCTQVqiUFrL0QN009YduHnvwsvRC5ET/TlP8f7DibvPoHwLRMPg4j2Tm&#10;LrYq2PxP9bFtIWv3TpbcJibosDk/a2ZEqSBXc1LXZBNKtb/sQ0zfJFqWjZYHeotCEWxuYxpD30Jy&#10;Loc32pjyHsaxgUBnp3XGB5KFMpDItL5reXQrzsCsSG8ihQIZ0eguX89AcRevTGAboCcnpXQ4PFHN&#10;nBmIiRzUSPlN1f52NddzDbEfLxfXqBCrE8nUaNvys8PbxuWMsght6mrPY7Zesds9BBZwVF704kZT&#10;kluq5QECSY06pPFJ97Qog9Q2ThZnPYaffzvP8aQA8nI2kHSJkh9rCJJa/O5IG+fN8XHWetkcfz3N&#10;rxQOPa+HHre2V0hUNTSoXhQzxyfzZqqA9oWmbJmzkgucoNwj+dPmKo0jRXMq5HJZwkjfHtKte/Qi&#10;g2eeMr1P2xcIftJEooe5wzeZw/yDNMbYURzLdUKli272vJLe8oZmoyhvmuM8fIf7ErX/2ix+AQAA&#10;//8DAFBLAwQUAAYACAAAACEAr9V2KdwAAAAIAQAADwAAAGRycy9kb3ducmV2LnhtbEyPTU/DMAyG&#10;70j8h8hI3FiyFSrUNZ0mpJ3gsg9N4pY2XluROFWTdeXfY07gm/W8ev243MzeiQnH2AfSsFwoEEhN&#10;sD21Gk7H3dMriJgMWeMCoYZvjLCp7u9KU9hwoz1Oh9QKLqFYGA1dSkMhZWw69CYuwoDE7BJGbxKv&#10;YyvtaG5c7p1cKZVLb3riC50Z8K3D5utw9Rr26nh+9x+Z+qzV6Rx33tXT1mn9+DBv1yASzukvDL/6&#10;rA4VO9XhSjYKpyHj4SiDJQjmWf78AqLWsMozkFUp/z9Q/QAAAP//AwBQSwECLQAUAAYACAAAACEA&#10;toM4kv4AAADhAQAAEwAAAAAAAAAAAAAAAAAAAAAAW0NvbnRlbnRfVHlwZXNdLnhtbFBLAQItABQA&#10;BgAIAAAAIQA4/SH/1gAAAJQBAAALAAAAAAAAAAAAAAAAAC8BAABfcmVscy8ucmVsc1BLAQItABQA&#10;BgAIAAAAIQDSuv6CVwIAALUEAAAOAAAAAAAAAAAAAAAAAC4CAABkcnMvZTJvRG9jLnhtbFBLAQIt&#10;ABQABgAIAAAAIQCv1XYp3AAAAAgBAAAPAAAAAAAAAAAAAAAAALEEAABkcnMvZG93bnJldi54bWxQ&#10;SwUGAAAAAAQABADzAAAAugUAAAAA&#10;" filled="f" strokecolor="windowText" strokeweight="1pt"/>
            </w:pict>
          </mc:Fallback>
        </mc:AlternateContent>
      </w:r>
      <w:r w:rsidRPr="00481D2E">
        <w:rPr>
          <w:rFonts w:ascii="Calibri" w:hAnsi="Calibri" w:cs="Arial"/>
          <w:b/>
          <w:bCs/>
          <w:sz w:val="22"/>
          <w:szCs w:val="22"/>
        </w:rPr>
        <w:t>GERMANIA (LIPSIA/FRANCOFORTE)</w:t>
      </w:r>
    </w:p>
    <w:p w14:paraId="57B0CEF6" w14:textId="77777777" w:rsidR="00A6482C" w:rsidRDefault="00A6482C" w:rsidP="00EC19C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/>
          <w:sz w:val="22"/>
          <w:szCs w:val="22"/>
        </w:rPr>
      </w:pPr>
    </w:p>
    <w:p w14:paraId="23798B6B" w14:textId="1630581B" w:rsidR="00EC19CF" w:rsidRPr="00481D2E" w:rsidRDefault="00EC19CF" w:rsidP="00EC19C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3EB5F" wp14:editId="56594D43">
                <wp:simplePos x="0" y="0"/>
                <wp:positionH relativeFrom="column">
                  <wp:posOffset>1264920</wp:posOffset>
                </wp:positionH>
                <wp:positionV relativeFrom="paragraph">
                  <wp:posOffset>60325</wp:posOffset>
                </wp:positionV>
                <wp:extent cx="228600" cy="160020"/>
                <wp:effectExtent l="0" t="0" r="19050" b="114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E5446A" id="Rettangolo 5" o:spid="_x0000_s1026" style="position:absolute;margin-left:99.6pt;margin-top:4.75pt;width:18pt;height:12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29XgIAAL8EAAAOAAAAZHJzL2Uyb0RvYy54bWysVE1PGzEQvVfqf7B8L5tElI+IDYpAtJUQ&#10;IEHF2XjtxJLtcW0nm/TX99mbQEp7qpqDNd4Zv5l58yYXlxtn2VrFZMi3fHw04kx5SZ3xi5Z/f7r5&#10;dMZZysJ3wpJXLd+qxC9nHz9c9GGqJrQk26nIAOLTtA8tX+Ycpk2T5FI5kY4oKA+npuhExjUumi6K&#10;HujONpPR6KTpKXYhklQp4ev14OSziq+1kvle66Qysy1HbbmesZ4v5WxmF2K6iCIsjdyVIf6hCieM&#10;R9JXqGuRBVtF8weUMzJSIp2PJLmGtDZS1R7QzXj0rpvHpQiq9gJyUnilKf0/WHm3fgwPETT0IU0T&#10;zNLFRkfHtDXhK2Za+0KlbFNp277SpjaZSXycTM5ORiBXwjWGNam0NgNMgQsx5S+KHCtGyyOmUkHF&#10;+jZlpEboPqSEe7ox1tbJWM96gE5OK76AQLQVGalc6Fqe/IIzYRdQnsyxQiaypivPC1Dapisb2Vpg&#10;+NBMR/0TaubMipThQCP1V0SAEn57Wuq5Fmk5PK6uQSvOZAjWGtfys8PX1peMqkpu19Ubo8V6oW77&#10;EFmkQYMpyBuDJLeo5UFEiA4MYpHyPQ5tCW3TzuJsSfHn376XeGgBXs56iBiU/FiJqNDiNw+VnI+P&#10;j4vq6+X48ykmw+Kh5+XQ41fuikDVGCsbZDVLfLZ7U0dyz9i3eckKl/ASuQfyd5erPCwXNlaq+byG&#10;QelB5Fv/GOReToXep82ziGGniYzB3NFe8GL6ThpD7CCO+SqTNlU3b7xiguWCLamz3G10WcPDe416&#10;+9+Z/QIAAP//AwBQSwMEFAAGAAgAAAAhACfKEM3eAAAACAEAAA8AAABkcnMvZG93bnJldi54bWxM&#10;j0FLw0AQhe+C/2EZwZvdmLRqYjZFCp5ENLVQvG2y0ySYnQ3ZbRP/facnPX68x5tv8vVse3HC0XeO&#10;FNwvIhBItTMdNQp2X693TyB80GR07wgV/KKHdXF9levMuIlKPG1DI3iEfKYVtCEMmZS+btFqv3AD&#10;EmcHN1odGMdGmlFPPG57GUfRg7S6I77Q6gE3LdY/26NVsCk/Stl9fu+TvTu8L7tq2uHbpNTtzfzy&#10;DCLgHP7KcNFndSjYqXJHMl70zGkac1VBugLBeZysmCsFyfIRZJHL/w8UZwAAAP//AwBQSwECLQAU&#10;AAYACAAAACEAtoM4kv4AAADhAQAAEwAAAAAAAAAAAAAAAAAAAAAAW0NvbnRlbnRfVHlwZXNdLnht&#10;bFBLAQItABQABgAIAAAAIQA4/SH/1gAAAJQBAAALAAAAAAAAAAAAAAAAAC8BAABfcmVscy8ucmVs&#10;c1BLAQItABQABgAIAAAAIQCKsa29XgIAAL8EAAAOAAAAAAAAAAAAAAAAAC4CAABkcnMvZTJvRG9j&#10;LnhtbFBLAQItABQABgAIAAAAIQAnyhDN3gAAAAgBAAAPAAAAAAAAAAAAAAAAALgEAABkcnMvZG93&#10;bnJldi54bWxQSwUGAAAAAAQABADzAAAAwwUAAAAA&#10;" filled="f" strokecolor="windowText" strokeweight="1pt"/>
            </w:pict>
          </mc:Fallback>
        </mc:AlternateContent>
      </w:r>
      <w:r w:rsidRPr="00481D2E">
        <w:rPr>
          <w:rFonts w:ascii="Calibri" w:hAnsi="Calibri" w:cs="Arial"/>
          <w:b/>
          <w:sz w:val="22"/>
          <w:szCs w:val="22"/>
        </w:rPr>
        <w:t xml:space="preserve">LITUANIA (VILNIUS) </w:t>
      </w:r>
    </w:p>
    <w:p w14:paraId="08E64A30" w14:textId="77777777" w:rsidR="00EC19CF" w:rsidRPr="00481D2E" w:rsidRDefault="00EC19CF" w:rsidP="00EC19CF">
      <w:pPr>
        <w:spacing w:line="288" w:lineRule="auto"/>
        <w:ind w:right="-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5B8BD67" w14:textId="77777777" w:rsidR="00EC19CF" w:rsidRPr="00481D2E" w:rsidRDefault="00EC19CF" w:rsidP="00EC19CF">
      <w:pPr>
        <w:spacing w:line="288" w:lineRule="auto"/>
        <w:ind w:right="-7"/>
        <w:jc w:val="both"/>
        <w:rPr>
          <w:rFonts w:ascii="Calibri" w:hAnsi="Calibri" w:cs="Arial"/>
          <w:b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5F48F" wp14:editId="08B3D709">
                <wp:simplePos x="0" y="0"/>
                <wp:positionH relativeFrom="column">
                  <wp:posOffset>2381250</wp:posOffset>
                </wp:positionH>
                <wp:positionV relativeFrom="paragraph">
                  <wp:posOffset>6985</wp:posOffset>
                </wp:positionV>
                <wp:extent cx="228600" cy="160020"/>
                <wp:effectExtent l="0" t="0" r="19050" b="114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79E489" id="Rettangolo 7" o:spid="_x0000_s1026" style="position:absolute;margin-left:187.5pt;margin-top:.55pt;width:18pt;height:12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4QVAIAAKoEAAAOAAAAZHJzL2Uyb0RvYy54bWysVFFvGjEMfp+0/xDlfT1AXUtRjwoVsU1C&#10;baV26rPJJVykJM6SwNH9+jm5o3TdnqbxENmx73P8+TPXNwdr2F6GqNHVfHw24kw6gY1225p/f1p9&#10;mnIWE7gGDDpZ8xcZ+c3844frzs/kBFs0jQyMQFycdb7mbUp+VlVRtNJCPEMvHQUVBguJ3LCtmgAd&#10;oVtTTUaji6rD0PiAQsZIt8s+yOcFXykp0r1SUSZmak5vS+UM5dzks5pfw2wbwLdaDM+Af3iFBe2o&#10;6CvUEhKwXdB/QFktAkZU6UygrVApLWTpgboZj95189iCl6UXIif6V5ri/4MVd/tH/xCIhs7HWSQz&#10;d3FQwTJltP9KMy190UvZodD28kqbPCQm6HIymV6MiFxBoTFZk0Jr1cNkOB9i+iLRsmzUPNBUCijs&#10;1zFRaUo9puR0hyttTJmMcawj0MllwQcSiDKQqJT1Tc2j23IGZkvKEykUyIhGN/nzDFRUJG9NYHug&#10;+afDOM+bqv2WlUsvIbZ9Ugn1srA6kTaNtjWfjvJv+Nq4DC6LuoYGTuRla4PNy0NgAXu5RS9Wmoqs&#10;IaYHCKQvIot2Jt3ToQxShzhYnLUYfv7tPufT2CnKWUd6pe5/7CBIzsw3R4K4Gp+fZ4EX5/zzJQ2B&#10;hbeRzduI29lbJErGtJ1eFDPnJ3M0VUD7TKu1yFUpBE5Q7Z7nwblN/R7Rcgq5WJQ0ErWHtHaPXhyV&#10;k+l9OjxD8MP4E+nmDo/ahtk7FfS5vQ4Wu4RKF4mceKUJZocWosxyWN68cW/9knX6i5n/AgAA//8D&#10;AFBLAwQUAAYACAAAACEA3cyjI90AAAAIAQAADwAAAGRycy9kb3ducmV2LnhtbEyPQUvDQBCF74L/&#10;YRnBm92kjW2J2RQRvAXBRtDjNjtNgruzIbtt0v56x5MeH9/w5nvFbnZWnHEMvScF6SIBgdR401Or&#10;4KN+fdiCCFGT0dYTKrhggF15e1Po3PiJ3vG8j63gEgq5VtDFOORShqZDp8PCD0jMjn50OnIcW2lG&#10;PXG5s3KZJGvpdE/8odMDvnTYfO9PToFp/FdWXS/Tsb6+ZXVmqarMp1L3d/PzE4iIc/w7hl99VoeS&#10;nQ7+RCYIq2C1eeQtkUEKgnmWppwPCpbrFciykP8HlD8AAAD//wMAUEsBAi0AFAAGAAgAAAAhALaD&#10;OJL+AAAA4QEAABMAAAAAAAAAAAAAAAAAAAAAAFtDb250ZW50X1R5cGVzXS54bWxQSwECLQAUAAYA&#10;CAAAACEAOP0h/9YAAACUAQAACwAAAAAAAAAAAAAAAAAvAQAAX3JlbHMvLnJlbHNQSwECLQAUAAYA&#10;CAAAACEArGRuEFQCAACqBAAADgAAAAAAAAAAAAAAAAAuAgAAZHJzL2Uyb0RvYy54bWxQSwECLQAU&#10;AAYACAAAACEA3cyjI90AAAAIAQAADwAAAAAAAAAAAAAAAACuBAAAZHJzL2Rvd25yZXYueG1sUEsF&#10;BgAAAAAEAAQA8wAAALgFAAAAAA==&#10;" filled="f" strokecolor="black [3213]" strokeweight="1pt"/>
            </w:pict>
          </mc:Fallback>
        </mc:AlternateContent>
      </w:r>
      <w:r w:rsidRPr="00481D2E">
        <w:rPr>
          <w:rFonts w:ascii="Calibri" w:hAnsi="Calibri" w:cs="Arial"/>
          <w:b/>
          <w:bCs/>
          <w:sz w:val="22"/>
          <w:szCs w:val="22"/>
        </w:rPr>
        <w:t>SPAGNA (SIVIGLIA/FUERTENVENTURA):</w:t>
      </w:r>
    </w:p>
    <w:p w14:paraId="49D555B2" w14:textId="77777777" w:rsidR="000451DD" w:rsidRDefault="000451DD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73943556" w14:textId="01A9A777" w:rsidR="00AE49CB" w:rsidRPr="00CB0CF8" w:rsidRDefault="002B2FDA" w:rsidP="00AE49CB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CB0CF8">
        <w:rPr>
          <w:rFonts w:asciiTheme="minorHAnsi" w:hAnsiTheme="minorHAnsi" w:cstheme="minorHAnsi"/>
          <w:sz w:val="20"/>
          <w:szCs w:val="20"/>
        </w:rPr>
        <w:t>Il sottoscritto/la sottoscritta, c</w:t>
      </w:r>
      <w:r w:rsidR="00F333E1" w:rsidRPr="00CB0CF8">
        <w:rPr>
          <w:rFonts w:asciiTheme="minorHAnsi" w:hAnsiTheme="minorHAnsi" w:cstheme="minorHAnsi"/>
          <w:sz w:val="20"/>
          <w:szCs w:val="20"/>
        </w:rPr>
        <w:t xml:space="preserve">onsapevole delle sanzioni penali applicabili in caso di dichiarazioni mendaci e non veritiere che sono previste dagli articoli 75 e 76 del D.P.R 28/12/2000 n. 445 e per gli effetti dell’art. 47 del citato D.P.R. 445/2000, </w:t>
      </w:r>
      <w:r w:rsidRPr="00CB0CF8">
        <w:rPr>
          <w:rFonts w:asciiTheme="minorHAnsi" w:hAnsiTheme="minorHAnsi" w:cstheme="minorHAnsi"/>
          <w:sz w:val="20"/>
          <w:szCs w:val="20"/>
        </w:rPr>
        <w:t>s</w:t>
      </w:r>
      <w:r w:rsidR="00F333E1" w:rsidRPr="00CB0CF8">
        <w:rPr>
          <w:rFonts w:asciiTheme="minorHAnsi" w:hAnsiTheme="minorHAnsi" w:cstheme="minorHAnsi"/>
          <w:sz w:val="20"/>
          <w:szCs w:val="20"/>
        </w:rPr>
        <w:t>otto la propria personale responsabilità</w:t>
      </w:r>
    </w:p>
    <w:p w14:paraId="255563EE" w14:textId="61D80B99" w:rsidR="004B3249" w:rsidRDefault="00085DA2" w:rsidP="00AE49CB">
      <w:pPr>
        <w:pStyle w:val="NormaleWeb"/>
        <w:jc w:val="center"/>
        <w:rPr>
          <w:rFonts w:ascii="Calibri" w:hAnsi="Calibri" w:cs="Arial"/>
          <w:b/>
          <w:sz w:val="20"/>
          <w:szCs w:val="20"/>
        </w:rPr>
      </w:pPr>
      <w:r w:rsidRPr="008C721E">
        <w:rPr>
          <w:rFonts w:ascii="Calibri" w:hAnsi="Calibri" w:cs="Arial"/>
          <w:b/>
          <w:sz w:val="20"/>
          <w:szCs w:val="20"/>
        </w:rPr>
        <w:t>DICHIARA</w:t>
      </w:r>
    </w:p>
    <w:p w14:paraId="489F11B5" w14:textId="43DEC619" w:rsidR="003260F4" w:rsidRPr="00481D2E" w:rsidRDefault="003260F4" w:rsidP="00A47A58">
      <w:pPr>
        <w:pStyle w:val="NormaleWeb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Cs/>
          <w:sz w:val="22"/>
          <w:szCs w:val="22"/>
        </w:rPr>
        <w:t xml:space="preserve">-di aver riportato nello scrutinio del trimestre/quadrimestre dell’anno scolastico </w:t>
      </w:r>
      <w:r w:rsidR="003A2464">
        <w:rPr>
          <w:rFonts w:ascii="Calibri" w:hAnsi="Calibri" w:cs="Arial"/>
          <w:bCs/>
          <w:sz w:val="22"/>
          <w:szCs w:val="22"/>
        </w:rPr>
        <w:t xml:space="preserve">in corso </w:t>
      </w:r>
      <w:r w:rsidRPr="00481D2E">
        <w:rPr>
          <w:rFonts w:ascii="Calibri" w:hAnsi="Calibri" w:cs="Arial"/>
          <w:bCs/>
          <w:sz w:val="22"/>
          <w:szCs w:val="22"/>
        </w:rPr>
        <w:t>la media di</w:t>
      </w:r>
      <w:r>
        <w:rPr>
          <w:rFonts w:ascii="Calibri" w:hAnsi="Calibri" w:cs="Arial"/>
          <w:bCs/>
          <w:sz w:val="22"/>
          <w:szCs w:val="22"/>
        </w:rPr>
        <w:t>______________</w:t>
      </w:r>
      <w:r w:rsidRPr="00481D2E">
        <w:rPr>
          <w:rFonts w:ascii="Calibri" w:hAnsi="Calibri" w:cs="Arial"/>
          <w:bCs/>
          <w:sz w:val="22"/>
          <w:szCs w:val="22"/>
        </w:rPr>
        <w:t xml:space="preserve">                                          </w:t>
      </w:r>
    </w:p>
    <w:p w14:paraId="1977192F" w14:textId="69DCE4A1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Cs/>
          <w:sz w:val="22"/>
          <w:szCs w:val="22"/>
        </w:rPr>
        <w:t xml:space="preserve">-di avere conseguito la </w:t>
      </w:r>
      <w:r w:rsidRPr="00690B33">
        <w:rPr>
          <w:rFonts w:ascii="Calibri" w:hAnsi="Calibri" w:cs="Arial"/>
          <w:bCs/>
          <w:sz w:val="22"/>
          <w:szCs w:val="22"/>
        </w:rPr>
        <w:t>certificazione linguistica in INGLESE</w:t>
      </w:r>
      <w:r w:rsidRPr="00481D2E">
        <w:rPr>
          <w:rFonts w:ascii="Calibri" w:hAnsi="Calibri" w:cs="Arial"/>
          <w:bCs/>
          <w:sz w:val="22"/>
          <w:szCs w:val="22"/>
        </w:rPr>
        <w:t xml:space="preserve"> (</w:t>
      </w:r>
      <w:proofErr w:type="gramStart"/>
      <w:r w:rsidRPr="00481D2E">
        <w:rPr>
          <w:rFonts w:ascii="Calibri" w:hAnsi="Calibri" w:cs="Arial"/>
          <w:bCs/>
          <w:sz w:val="22"/>
          <w:szCs w:val="22"/>
        </w:rPr>
        <w:t>livello:_</w:t>
      </w:r>
      <w:proofErr w:type="gramEnd"/>
      <w:r w:rsidRPr="00481D2E">
        <w:rPr>
          <w:rFonts w:ascii="Calibri" w:hAnsi="Calibri" w:cs="Arial"/>
          <w:bCs/>
          <w:sz w:val="22"/>
          <w:szCs w:val="22"/>
        </w:rPr>
        <w:t>________) in data___________________________presso___________________________________________________________</w:t>
      </w:r>
    </w:p>
    <w:p w14:paraId="090DDE0B" w14:textId="0DA10039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proofErr w:type="gramStart"/>
      <w:r w:rsidRPr="00481D2E">
        <w:rPr>
          <w:rFonts w:ascii="Calibri" w:hAnsi="Calibri" w:cs="Arial"/>
          <w:bCs/>
          <w:sz w:val="22"/>
          <w:szCs w:val="22"/>
        </w:rPr>
        <w:t>-(</w:t>
      </w:r>
      <w:proofErr w:type="gramEnd"/>
      <w:r w:rsidRPr="00481D2E">
        <w:rPr>
          <w:rFonts w:ascii="Calibri" w:hAnsi="Calibri" w:cs="Arial"/>
          <w:bCs/>
          <w:sz w:val="22"/>
          <w:szCs w:val="22"/>
        </w:rPr>
        <w:t xml:space="preserve">in alternativa al possesso di certificazione linguistica) di aver riportato nello scrutinio del trimestre/quadrimestre dell’anno scolastico in corso la valutazione </w:t>
      </w:r>
      <w:r w:rsidR="00781486" w:rsidRPr="00481D2E">
        <w:rPr>
          <w:rFonts w:ascii="Calibri" w:hAnsi="Calibri" w:cs="Arial"/>
          <w:bCs/>
          <w:sz w:val="22"/>
          <w:szCs w:val="22"/>
        </w:rPr>
        <w:t xml:space="preserve">in lingua inglese </w:t>
      </w:r>
      <w:r w:rsidRPr="00481D2E">
        <w:rPr>
          <w:rFonts w:ascii="Calibri" w:hAnsi="Calibri" w:cs="Arial"/>
          <w:bCs/>
          <w:sz w:val="22"/>
          <w:szCs w:val="22"/>
        </w:rPr>
        <w:t>di_________________________</w:t>
      </w:r>
    </w:p>
    <w:p w14:paraId="740C07C9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Cs/>
          <w:sz w:val="22"/>
          <w:szCs w:val="22"/>
        </w:rPr>
        <w:t xml:space="preserve">-che agli atti della scuola è conservata certificazione ai sensi della Legge 170/2010/documentazione BES </w:t>
      </w:r>
    </w:p>
    <w:p w14:paraId="3EB1E75D" w14:textId="77777777" w:rsidR="00C04766" w:rsidRDefault="00C04766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14:paraId="0C93A847" w14:textId="4AF89D28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4B41B" wp14:editId="48ED1A69">
                <wp:simplePos x="0" y="0"/>
                <wp:positionH relativeFrom="column">
                  <wp:posOffset>339090</wp:posOffset>
                </wp:positionH>
                <wp:positionV relativeFrom="paragraph">
                  <wp:posOffset>67310</wp:posOffset>
                </wp:positionV>
                <wp:extent cx="228600" cy="198120"/>
                <wp:effectExtent l="0" t="0" r="1905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EC7392" w14:textId="77777777" w:rsidR="003260F4" w:rsidRDefault="003260F4" w:rsidP="003260F4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C4B41B" id="Rettangolo 9" o:spid="_x0000_s1026" style="position:absolute;left:0;text-align:left;margin-left:26.7pt;margin-top:5.3pt;width:1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2EXwIAAMAEAAAOAAAAZHJzL2Uyb0RvYy54bWysVMtOGzEU3VfqP1jel0kiCiFigiIQVSUE&#10;SAGxdjx2xpJftZ3MpF/fY88AKe2qahbOte/73HPn8qo3muxFiMrZmk5PJpQIy12j7Lamz0+3X+aU&#10;xMRsw7SzoqYHEenV8vOny84vxMy1TjciEASxcdH5mrYp+UVVRd4Kw+KJ88JCKV0wLOEatlUTWIfo&#10;RlezyeSs6lxofHBcxIjXm0FJlyW+lIKnBymjSETXFLWlcoZybvJZLS/ZYhuYbxUfy2D/UIVhyiLp&#10;W6gblhjZBfVHKKN4cNHJdMKdqZyUiovSA7qZTj50s26ZF6UXgBP9G0zx/4Xl9/u1fwyAofNxESHm&#10;LnoZTP5HfaQvYB3ewBJ9IhyPs9n8bAJIOVTTi/l0VsCs3p19iOmbcIZkoaYBsygQsf1dTEgI01eT&#10;nMu6W6V1mYe2pEPQ2XmJz0ALqVlCKuObmka7pYTpLfjGUygho9Oqye45UDzEax3InmHkYErjuifU&#10;TIlmMUGBRsovjx4l/Oaa67lhsR2ci2pgiFEJNNXK1HR+7K1tzigK0cau3nHMUuo3/QjuxjWHx0CC&#10;G0gYPb9VyHeHsh5ZAOsAJjYpPeCQ2gEBN0qUtC78/Nt7tgcZoKWkA4uBzo8dCwLdfregycX09DTT&#10;vlxOv55jSCQcazbHGrsz1w6oTbGznhcx2yf9KsrgzAsWbpWzQsUsR+5hDuPlOg3bhZXlYrUqZqC6&#10;Z+nOrj3PwTNkGemn/oUFP9IjYUb37pXxbPGBJYPtwJPVLjmpCoUyxAOuGGa+YE3KWMeVznt4fC9W&#10;7x+e5S8AAAD//wMAUEsDBBQABgAIAAAAIQCPvCeZ2wAAAAcBAAAPAAAAZHJzL2Rvd25yZXYueG1s&#10;TI7LTsMwEEX3SPyDNUjsqF1aqpDGqSqkrmDThyqxc+JpEmGPo9hNw98zrGB5H7r3FJvJOzHiELtA&#10;GuYzBQKpDrajRsPpuHvKQMRkyBoXCDV8Y4RNeX9XmNyGG+1xPKRG8AjF3GhoU+pzKWPdojdxFnok&#10;zi5h8CaxHBppB3Pjce/ks1Ir6U1H/NCaHt9arL8OV69hr47nd/+xUJ+VOp3jzrtq3DqtHx+m7RpE&#10;win9leEXn9GhZKYqXMlG4TS8LJbcZF+tQHCevbKuNCznGciykP/5yx8AAAD//wMAUEsBAi0AFAAG&#10;AAgAAAAhALaDOJL+AAAA4QEAABMAAAAAAAAAAAAAAAAAAAAAAFtDb250ZW50X1R5cGVzXS54bWxQ&#10;SwECLQAUAAYACAAAACEAOP0h/9YAAACUAQAACwAAAAAAAAAAAAAAAAAvAQAAX3JlbHMvLnJlbHNQ&#10;SwECLQAUAAYACAAAACEAA07dhF8CAADABAAADgAAAAAAAAAAAAAAAAAuAgAAZHJzL2Uyb0RvYy54&#10;bWxQSwECLQAUAAYACAAAACEAj7wnmdsAAAAHAQAADwAAAAAAAAAAAAAAAAC5BAAAZHJzL2Rvd25y&#10;ZXYueG1sUEsFBgAAAAAEAAQA8wAAAMEFAAAAAA==&#10;" filled="f" strokecolor="windowText" strokeweight="1pt">
                <v:textbox>
                  <w:txbxContent>
                    <w:p w14:paraId="48EC7392" w14:textId="77777777" w:rsidR="003260F4" w:rsidRDefault="003260F4" w:rsidP="003260F4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 xml:space="preserve">SI </w:t>
      </w:r>
    </w:p>
    <w:p w14:paraId="17AB61D2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14:paraId="24D46758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4227A" wp14:editId="5EDB5293">
                <wp:simplePos x="0" y="0"/>
                <wp:positionH relativeFrom="column">
                  <wp:posOffset>346710</wp:posOffset>
                </wp:positionH>
                <wp:positionV relativeFrom="paragraph">
                  <wp:posOffset>40005</wp:posOffset>
                </wp:positionV>
                <wp:extent cx="213360" cy="198120"/>
                <wp:effectExtent l="0" t="0" r="1524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B00CB" w14:textId="77777777" w:rsidR="003260F4" w:rsidRDefault="003260F4" w:rsidP="003260F4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F4227A" id="Rettangolo 10" o:spid="_x0000_s1027" style="position:absolute;left:0;text-align:left;margin-left:27.3pt;margin-top:3.15pt;width:16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M2YwIAAMcEAAAOAAAAZHJzL2Uyb0RvYy54bWysVMtOGzEU3VfqP1jel8kEyiNigiIQVSUE&#10;SFCxdjx2xpJftZ3MpF/fY08ggXZVNQvn2vd97rlzeTUYTTYiROVsQ+ujCSXCctcqu2roj+fbL+eU&#10;xMRsy7SzoqFbEenV/POny97PxNR1TrciEASxcdb7hnYp+VlVRd4Jw+KR88JCKV0wLOEaVlUbWI/o&#10;RlfTyeS06l1ofXBcxIjXm1FJ5yW+lIKnBymjSEQ3FLWlcoZyLvNZzS/ZbBWY7xTflcH+oQrDlEXS&#10;t1A3LDGyDuqPUEbx4KKT6Yg7UzkpFRelB3RTTz5089QxL0ovACf6N5ji/wvL7zdP/jEAht7HWYSY&#10;uxhkMPkf9ZGhgLV9A0sMiXA8Tuvj41NAyqGqL87raQGz2jv7ENM34QzJQkMDZlEgYpu7mJAQpq8m&#10;OZd1t0rrMg9tSY+g07NJjs9AC6lZgmh829BoV5QwvQLfeAolZHRatdk9B4rbeK0D2TCMHExpXf+M&#10;minRLCYo0Ej55dGjhHeuuZ4bFrvRuahGhhiVQFOtTEPPD721zRlFIdquqz2OWUrDciAKVdc5UH5Z&#10;unb7GEhwIxej57cKae9Q3SMLIB96xkKlBxxSOwDhdhIlnQu//vae7cEJaCnpQWaA9HPNgkDT3y3Y&#10;clGfnGT2l8vJ1zPMioRDzfJQY9fm2gG8GqvreRGzfdKvogzOvGDvFjkrVMxy5B7Hsbtcp3HJsLlc&#10;LBbFDIz3LN3ZJ89z8IxcBvx5eGHB71iSMKp790p8NvtAltF2pMtinZxUhUl7XDHTfMG2lOnuNjuv&#10;4+G9WO2/P/PfAAAA//8DAFBLAwQUAAYACAAAACEAMSHDRtwAAAAGAQAADwAAAGRycy9kb3ducmV2&#10;LnhtbEyOTU/DMBBE70j8B2uRuFGbhoYozaaqkHqCSz9UiZuTbJMIex3Fbhr+PeYEx9GM3rxiM1sj&#10;Jhp97xjheaFAENeu6blFOB13TxkIHzQ32jgmhG/ysCnv7wqdN+7Ge5oOoRURwj7XCF0IQy6lrzuy&#10;2i/cQBy7ixutDjGOrWxGfYtwa+RSqVRa3XN86PRAbx3VX4erRdir4/ndfiTqs1Kns99ZU01bg/j4&#10;MG/XIALN4W8Mv/pRHcroVLkrN14YhNVLGpcIaQIi1lm2BFEhJK8rkGUh/+uXPwAAAP//AwBQSwEC&#10;LQAUAAYACAAAACEAtoM4kv4AAADhAQAAEwAAAAAAAAAAAAAAAAAAAAAAW0NvbnRlbnRfVHlwZXNd&#10;LnhtbFBLAQItABQABgAIAAAAIQA4/SH/1gAAAJQBAAALAAAAAAAAAAAAAAAAAC8BAABfcmVscy8u&#10;cmVsc1BLAQItABQABgAIAAAAIQAAQ6M2YwIAAMcEAAAOAAAAAAAAAAAAAAAAAC4CAABkcnMvZTJv&#10;RG9jLnhtbFBLAQItABQABgAIAAAAIQAxIcNG3AAAAAYBAAAPAAAAAAAAAAAAAAAAAL0EAABkcnMv&#10;ZG93bnJldi54bWxQSwUGAAAAAAQABADzAAAAxgUAAAAA&#10;" filled="f" strokecolor="windowText" strokeweight="1pt">
                <v:textbox>
                  <w:txbxContent>
                    <w:p w14:paraId="3BAB00CB" w14:textId="77777777" w:rsidR="003260F4" w:rsidRDefault="003260F4" w:rsidP="003260F4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 xml:space="preserve">NO </w:t>
      </w:r>
    </w:p>
    <w:p w14:paraId="038D5B56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14:paraId="60F5A6D7" w14:textId="23EDBE50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Cs/>
          <w:sz w:val="22"/>
          <w:szCs w:val="22"/>
        </w:rPr>
        <w:t>-</w:t>
      </w:r>
      <w:r w:rsidR="00D21CCD">
        <w:rPr>
          <w:rFonts w:ascii="Calibri" w:hAnsi="Calibri" w:cs="Arial"/>
          <w:bCs/>
          <w:sz w:val="22"/>
          <w:szCs w:val="22"/>
        </w:rPr>
        <w:t xml:space="preserve">che </w:t>
      </w:r>
      <w:r w:rsidRPr="00481D2E">
        <w:rPr>
          <w:rFonts w:ascii="Calibri" w:hAnsi="Calibri" w:cs="Arial"/>
          <w:bCs/>
          <w:sz w:val="22"/>
          <w:szCs w:val="22"/>
        </w:rPr>
        <w:t xml:space="preserve">nel proprio curriculum di studi sono comprese le seguenti lingue comunitarie (oltre l’inglese): </w:t>
      </w:r>
    </w:p>
    <w:p w14:paraId="4B0E7393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14:paraId="0474B6B5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BAA58" wp14:editId="37C2BCBF">
                <wp:simplePos x="0" y="0"/>
                <wp:positionH relativeFrom="column">
                  <wp:posOffset>636270</wp:posOffset>
                </wp:positionH>
                <wp:positionV relativeFrom="paragraph">
                  <wp:posOffset>47625</wp:posOffset>
                </wp:positionV>
                <wp:extent cx="182880" cy="175260"/>
                <wp:effectExtent l="0" t="0" r="2667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CA3A0" w14:textId="77777777" w:rsidR="003260F4" w:rsidRDefault="003260F4" w:rsidP="003260F4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FBAA58" id="Rettangolo 13" o:spid="_x0000_s1028" style="position:absolute;left:0;text-align:left;margin-left:50.1pt;margin-top:3.75pt;width:14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rYZAIAAMcEAAAOAAAAZHJzL2Uyb0RvYy54bWysVNtOGzEQfa/Uf7D8XjZZcQkRGxSBqCoh&#10;QIKKZ8drZy35VtvJbvr1PfYGktI+Vc2DM+MZz+XMmb26HowmWxGicrah05MJJcJy1yq7buj3l7sv&#10;M0piYrZl2lnR0J2I9Hrx+dNV7+eidp3TrQgEQWyc976hXUp+XlWRd8KweOK8sDBKFwxLUMO6agPr&#10;Ed3oqp5MzqvehdYHx0WMuL0djXRR4kspeHqUMopEdENRWypnKOcqn9Xiis3XgflO8X0Z7B+qMExZ&#10;JH0PdcsSI5ug/ghlFA8uOplOuDOVk1JxUXpAN9PJh26eO+ZF6QXgRP8OU/x/YfnD9tk/BcDQ+ziP&#10;EHMXgwwm/6M+MhSwdu9giSERjsvprJ7NACmHaXpxVp8XMKvDYx9i+iqcIVloaMAsCkRsex8TEsL1&#10;zSXnsu5OaV3moS3pEbS+mOT4DLSQmiWIxrcNjXZNCdNr8I2nUEJGp1Wbn+dAcRdvdCBbhpGDKa3r&#10;X1AzJZrFBAMaKb88epTw29Nczy2L3fi4mEaGGJVAU61MQ2fHr7XNGUUh2r6rA45ZSsNqIApV1zlQ&#10;vlm5dvcUSHAjF6Pndwpp71HdEwsgH3rGQqVHHFI7AOH2EiWdCz//dp/9wQlYKelBZoD0Y8OCQNPf&#10;LNhyOT09zewvyunZRQ0lHFtWxxa7MTcO4E2xup4XMfsn/SbK4Mwr9m6Zs8LELEfucRx75SaNS4bN&#10;5WK5LG5gvGfp3j57noNn5DLgL8MrC37PkoRRPbg34rP5B7KMviNdlpvkpCpMOuCKmWYF21Kmu9/s&#10;vI7HevE6fH8WvwAAAP//AwBQSwMEFAAGAAgAAAAhAPf5vzLcAAAACAEAAA8AAABkcnMvZG93bnJl&#10;di54bWxMj0trwzAQhO+F/gexhd4aKQ7pw7EcQiGn9pIHgd5ka2ObSitjKY7777s5tcdhhplvivXk&#10;nRhxiF0gDfOZAoFUB9tRo+F42D69gojJkDUuEGr4wQjr8v6uMLkNV9rhuE+N4BKKudHQptTnUsa6&#10;RW/iLPRI7J3D4E1iOTTSDubK5d7JTKln6U1HvNCaHt9brL/3F69hpw6nD/+5UF+VOp7i1rtq3Dit&#10;Hx+mzQpEwin9heGGz+hQMlMVLmSjcKyVyjiq4WUJ4uZnb/yt0rBYzkGWhfx/oPwFAAD//wMAUEsB&#10;Ai0AFAAGAAgAAAAhALaDOJL+AAAA4QEAABMAAAAAAAAAAAAAAAAAAAAAAFtDb250ZW50X1R5cGVz&#10;XS54bWxQSwECLQAUAAYACAAAACEAOP0h/9YAAACUAQAACwAAAAAAAAAAAAAAAAAvAQAAX3JlbHMv&#10;LnJlbHNQSwECLQAUAAYACAAAACEAcYMq2GQCAADHBAAADgAAAAAAAAAAAAAAAAAuAgAAZHJzL2Uy&#10;b0RvYy54bWxQSwECLQAUAAYACAAAACEA9/m/MtwAAAAIAQAADwAAAAAAAAAAAAAAAAC+BAAAZHJz&#10;L2Rvd25yZXYueG1sUEsFBgAAAAAEAAQA8wAAAMcFAAAAAA==&#10;" filled="f" strokecolor="windowText" strokeweight="1pt">
                <v:textbox>
                  <w:txbxContent>
                    <w:p w14:paraId="7DCCA3A0" w14:textId="77777777" w:rsidR="003260F4" w:rsidRDefault="003260F4" w:rsidP="003260F4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 xml:space="preserve">-francese </w:t>
      </w:r>
    </w:p>
    <w:p w14:paraId="0C91EB3D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Cs/>
          <w:sz w:val="22"/>
          <w:szCs w:val="22"/>
        </w:rPr>
        <w:t xml:space="preserve"> </w:t>
      </w:r>
    </w:p>
    <w:p w14:paraId="54FA4073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FCFDE" wp14:editId="73664160">
                <wp:simplePos x="0" y="0"/>
                <wp:positionH relativeFrom="column">
                  <wp:posOffset>628650</wp:posOffset>
                </wp:positionH>
                <wp:positionV relativeFrom="paragraph">
                  <wp:posOffset>37465</wp:posOffset>
                </wp:positionV>
                <wp:extent cx="190500" cy="182880"/>
                <wp:effectExtent l="0" t="0" r="19050" b="266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B81D77" w14:textId="77777777" w:rsidR="003260F4" w:rsidRDefault="003260F4" w:rsidP="003260F4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CFCFDE" id="Rettangolo 16" o:spid="_x0000_s1029" style="position:absolute;left:0;text-align:left;margin-left:49.5pt;margin-top:2.95pt;width:1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wrZAIAAMcEAAAOAAAAZHJzL2Uyb0RvYy54bWysVE1vGjEQvVfqf7B8bxZo0hDEEiGiVJWi&#10;JFJS5Wy8NmvJX7UNu/TX99lLAk17qsrBzHjG8/Hmzc6ve6PJToSonK3p+GxEibDcNcpuavr9+fbT&#10;lJKYmG2YdlbUdC8ivV58/DDv/ExMXOt0IwJBEBtnna9pm5KfVVXkrTAsnjkvLIzSBcMS1LCpmsA6&#10;RDe6moxGX6rOhcYHx0WMuL0ZjHRR4kspeHqQMopEdE1RWypnKOc6n9VizmabwHyr+KEM9g9VGKYs&#10;kr6FumGJkW1Qf4QyigcXnUxn3JnKSam4KD2gm/HoXTdPLfOi9AJwon+DKf6/sPx+9+QfA2DofJxF&#10;iLmLXgaT/1Ef6QtY+zewRJ8Ix+X4anQxAqQcpvF0Mp0WMKvjYx9i+iqcIVmoacAsCkRsdxcTEsL1&#10;1SXnsu5WaV3moS3pEHRyWeIz0EJqlpDK+Kam0W4oYXoDvvEUSsjotGry8xwo7uNKB7JjGDmY0rju&#10;GTVTollMMKCR8sujRwm/Pc313LDYDo+LaWCIUQk01crUdHr6WtucURSiHbo64pil1K97olD15xwo&#10;36xds38MJLiBi9HzW4W0d6jukQWQD5hiodIDDqkdgHAHiZLWhZ9/u8/+4ASslHQgM0D6sWVBoOlv&#10;Fmy5Gp+fZ/YX5fzicgIlnFrWpxa7NSsH8MZYXc+LmP2TfhVlcOYFe7fMWWFiliP3MI6DskrDkmFz&#10;uVguixsY71m6s0+e5+AZuQz4c//Cgj+wJGFU9+6V+Gz2jiyD70CX5TY5qQqTjrhiplnBtpTpHjY7&#10;r+OpXryO35/FLwAAAP//AwBQSwMEFAAGAAgAAAAhAIqBbLzbAAAABwEAAA8AAABkcnMvZG93bnJl&#10;di54bWxMj0tPwzAQhO9I/AdrkbhRm5ZXQjZVhdQTXPpQJW5OvCQR9jqK3TT8e5wTHEczmvmmWE/O&#10;ipGG0HlGuF8oEMS1Nx03CMfD9u4FRIiajbaeCeGHAqzL66tC58ZfeEfjPjYilXDINUIbY59LGeqW&#10;nA4L3xMn78sPTsckh0aaQV9SubNyqdSTdLrjtNDqnt5aqr/3Z4ewU4fTu/tYqc9KHU9h62w1bizi&#10;7c20eQURaYp/YZjxEzqUianyZzZBWIQsS1ciwmMGYraXs64QVg/PIMtC/ucvfwEAAP//AwBQSwEC&#10;LQAUAAYACAAAACEAtoM4kv4AAADhAQAAEwAAAAAAAAAAAAAAAAAAAAAAW0NvbnRlbnRfVHlwZXNd&#10;LnhtbFBLAQItABQABgAIAAAAIQA4/SH/1gAAAJQBAAALAAAAAAAAAAAAAAAAAC8BAABfcmVscy8u&#10;cmVsc1BLAQItABQABgAIAAAAIQBZBewrZAIAAMcEAAAOAAAAAAAAAAAAAAAAAC4CAABkcnMvZTJv&#10;RG9jLnhtbFBLAQItABQABgAIAAAAIQCKgWy82wAAAAcBAAAPAAAAAAAAAAAAAAAAAL4EAABkcnMv&#10;ZG93bnJldi54bWxQSwUGAAAAAAQABADzAAAAxgUAAAAA&#10;" filled="f" strokecolor="windowText" strokeweight="1pt">
                <v:textbox>
                  <w:txbxContent>
                    <w:p w14:paraId="6DB81D77" w14:textId="77777777" w:rsidR="003260F4" w:rsidRDefault="003260F4" w:rsidP="003260F4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>-spagnolo</w:t>
      </w:r>
    </w:p>
    <w:p w14:paraId="1F876BF3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14:paraId="2944F988" w14:textId="77777777" w:rsidR="003260F4" w:rsidRPr="00481D2E" w:rsidRDefault="003260F4" w:rsidP="003260F4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6F5E3" wp14:editId="1B73E29A">
                <wp:simplePos x="0" y="0"/>
                <wp:positionH relativeFrom="column">
                  <wp:posOffset>621030</wp:posOffset>
                </wp:positionH>
                <wp:positionV relativeFrom="paragraph">
                  <wp:posOffset>42545</wp:posOffset>
                </wp:positionV>
                <wp:extent cx="190500" cy="167640"/>
                <wp:effectExtent l="0" t="0" r="19050" b="2286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9E197" w14:textId="77777777" w:rsidR="003260F4" w:rsidRDefault="003260F4" w:rsidP="003260F4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E6F5E3" id="Rettangolo 17" o:spid="_x0000_s1030" style="position:absolute;left:0;text-align:left;margin-left:48.9pt;margin-top:3.35pt;width:1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nvYwIAAMcEAAAOAAAAZHJzL2Uyb0RvYy54bWysVNtuGjEQfa/Uf7D83iwgckNZIgRKVSlK&#10;IiVVno3XZi35VtuwS7++x14SaNqnqjyYGc94LmfO7M1tbzTZiRCVszUdn40oEZa7RtlNTb+/3H25&#10;oiQmZhumnRU13YtIb+efP910fiYmrnW6EYEgiI2zzte0TcnPqiryVhgWz5wXFkbpgmEJathUTWAd&#10;ohtdTUaji6pzofHBcREjbleDkc5LfCkFT49SRpGIrilqS+UM5Vzns5rfsNkmMN8qfiiD/UMVhimL&#10;pO+hViwxsg3qj1BG8eCik+mMO1M5KRUXpQd0Mx596Oa5ZV6UXgBO9O8wxf8Xlj/snv1TAAydj7MI&#10;MXfRy2DyP+ojfQFr/w6W6BPhuBxfj85HgJTDNL64vJgWMKvjYx9i+iqcIVmoacAsCkRsdx8TEsL1&#10;zSXnsu5OaV3moS3pEHRyWeIz0EJqlpDK+Kam0W4oYXoDvvEUSsjotGry8xwo7uNSB7JjGDmY0rju&#10;BTVTollMMKCR8sujRwm/Pc31rFhsh8fFNDDEqASaamVqenX6WtucURSiHbo64pil1K97olD1NAfK&#10;N2vX7J8CCW7gYvT8TiHtPap7YgHkA6ZYqPSIQ2oHINxBoqR14eff7rM/OAErJR3IDJB+bFkQaPqb&#10;BVuux1OMh6SiTM8vJ1DCqWV9arFbs3QAb4zV9byI2T/pN1EGZ16xd4ucFSZmOXIP4zgoyzQsGTaX&#10;i8WiuIHxnqV7++x5Dp6Ry4C/9K8s+ANLEkb14N6Iz2YfyDL4DnRZbJOTqjDpiCtmmhVsS5nuYbPz&#10;Op7qxev4/Zn/AgAA//8DAFBLAwQUAAYACAAAACEAkoyoytsAAAAHAQAADwAAAGRycy9kb3ducmV2&#10;LnhtbEzOzWrDMBAE4Huh7yC20FsjJYakdb0OoZBTe8kPgd5ka2ubSitjKY779pVP7XGYZfYrtpOz&#10;YqQhdJ4RlgsFgrj2puMG4XzaPz2DCFGz0dYzIfxQgG15f1fo3PgbH2g8xkakEQ65Rmhj7HMpQ92S&#10;02Hhe+LUffnB6Zji0Egz6Fsad1aulFpLpztOH1rd01tL9ffx6hAO6nR5dx+Z+qzU+RL2zlbjziI+&#10;Pky7VxCRpvh3DDM/0aFMpspf2QRhEV42SR4R1hsQc72ac4WQZUuQZSH/+8tfAAAA//8DAFBLAQIt&#10;ABQABgAIAAAAIQC2gziS/gAAAOEBAAATAAAAAAAAAAAAAAAAAAAAAABbQ29udGVudF9UeXBlc10u&#10;eG1sUEsBAi0AFAAGAAgAAAAhADj9If/WAAAAlAEAAAsAAAAAAAAAAAAAAAAALwEAAF9yZWxzLy5y&#10;ZWxzUEsBAi0AFAAGAAgAAAAhAORyye9jAgAAxwQAAA4AAAAAAAAAAAAAAAAALgIAAGRycy9lMm9E&#10;b2MueG1sUEsBAi0AFAAGAAgAAAAhAJKMqMrbAAAABwEAAA8AAAAAAAAAAAAAAAAAvQQAAGRycy9k&#10;b3ducmV2LnhtbFBLBQYAAAAABAAEAPMAAADFBQAAAAA=&#10;" filled="f" strokecolor="windowText" strokeweight="1pt">
                <v:textbox>
                  <w:txbxContent>
                    <w:p w14:paraId="3B79E197" w14:textId="77777777" w:rsidR="003260F4" w:rsidRDefault="003260F4" w:rsidP="003260F4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 xml:space="preserve">-tedesco                                    </w:t>
      </w:r>
    </w:p>
    <w:p w14:paraId="0637697A" w14:textId="5625AF58" w:rsidR="00B06E6F" w:rsidRDefault="00B06E6F" w:rsidP="00EC19C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7E1CCB9F" w14:textId="20F19AB0" w:rsidR="00523E7C" w:rsidRDefault="00523E7C" w:rsidP="00B06E6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19013C0A" w14:textId="2D8A3CBE" w:rsidR="00D253A4" w:rsidRDefault="00D253A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6DD65E40" w14:textId="3F082F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6E2AB96C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="00D85D66"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 </w:t>
      </w:r>
      <w:r w:rsidR="00CC48C8">
        <w:rPr>
          <w:rFonts w:ascii="Calibri" w:hAnsi="Calibri" w:cs="Arial"/>
          <w:b/>
          <w:sz w:val="20"/>
          <w:szCs w:val="20"/>
        </w:rPr>
        <w:t xml:space="preserve">per lo </w:t>
      </w:r>
      <w:r w:rsidR="00D85D66" w:rsidRPr="005B4810">
        <w:rPr>
          <w:rFonts w:ascii="Calibri" w:hAnsi="Calibri" w:cs="Arial"/>
          <w:b/>
          <w:sz w:val="20"/>
          <w:szCs w:val="20"/>
        </w:rPr>
        <w:t>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1BB46050" w14:textId="2F0EB104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c</w:t>
      </w:r>
      <w:r w:rsidR="00D85D66"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71DF8BAA" w14:textId="29C32ADB" w:rsidR="00D85D66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aver compilato tutti i documenti esclusivamente al compute</w:t>
      </w:r>
      <w:r w:rsidR="00806055">
        <w:rPr>
          <w:rFonts w:ascii="Calibri" w:hAnsi="Calibri" w:cs="Arial"/>
          <w:b/>
          <w:sz w:val="20"/>
          <w:szCs w:val="20"/>
        </w:rPr>
        <w:t>r</w:t>
      </w:r>
      <w:r w:rsidR="00553638">
        <w:rPr>
          <w:rFonts w:ascii="Calibri" w:hAnsi="Calibri" w:cs="Arial"/>
          <w:b/>
          <w:sz w:val="20"/>
          <w:szCs w:val="20"/>
        </w:rPr>
        <w:t xml:space="preserve">; </w:t>
      </w:r>
    </w:p>
    <w:p w14:paraId="6FA1149B" w14:textId="68982251" w:rsidR="00553638" w:rsidRPr="004E0165" w:rsidRDefault="00553638" w:rsidP="00553638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4E0165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14:paraId="27FDF836" w14:textId="77777777" w:rsidR="00D85D66" w:rsidRPr="00D85D66" w:rsidRDefault="00D85D66" w:rsidP="00D85D6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55280868" w14:textId="77777777" w:rsidR="00D85D66" w:rsidRPr="00D85D66" w:rsidRDefault="00D85D66" w:rsidP="00D85D66">
      <w:pPr>
        <w:spacing w:line="288" w:lineRule="auto"/>
        <w:ind w:right="-7" w:hanging="283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7BD760FC" w14:textId="63011ADB" w:rsidR="00D85D66" w:rsidRPr="00D85D66" w:rsidRDefault="00D85D66" w:rsidP="00F93785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Autorizza</w:t>
      </w:r>
      <w:r w:rsidRPr="00D85D66">
        <w:rPr>
          <w:rFonts w:ascii="Calibri" w:hAnsi="Calibri" w:cs="Arial"/>
          <w:sz w:val="20"/>
          <w:szCs w:val="20"/>
        </w:rPr>
        <w:t xml:space="preserve"> il trattamento dei dati </w:t>
      </w:r>
      <w:r w:rsidR="00FA1CFA">
        <w:rPr>
          <w:rFonts w:ascii="Calibri" w:hAnsi="Calibri" w:cs="Arial"/>
          <w:sz w:val="20"/>
          <w:szCs w:val="20"/>
        </w:rPr>
        <w:t xml:space="preserve">personali </w:t>
      </w:r>
      <w:r w:rsidRPr="00D85D66">
        <w:rPr>
          <w:rFonts w:ascii="Calibri" w:hAnsi="Calibri" w:cs="Arial"/>
          <w:sz w:val="20"/>
          <w:szCs w:val="20"/>
        </w:rPr>
        <w:t xml:space="preserve">ai sensi del Regolamento Europeo n. 679/2016 ai fini della selezione nell’ambito del </w:t>
      </w:r>
      <w:r w:rsidR="00F93785">
        <w:rPr>
          <w:rFonts w:ascii="Calibri" w:hAnsi="Calibri" w:cs="Arial"/>
          <w:sz w:val="20"/>
          <w:szCs w:val="20"/>
        </w:rPr>
        <w:t>P</w:t>
      </w:r>
      <w:r w:rsidRPr="00D85D66">
        <w:rPr>
          <w:rFonts w:ascii="Calibri" w:hAnsi="Calibri" w:cs="Arial"/>
          <w:sz w:val="20"/>
          <w:szCs w:val="20"/>
        </w:rPr>
        <w:t xml:space="preserve">rogetto </w:t>
      </w:r>
      <w:r w:rsidR="00775545">
        <w:rPr>
          <w:rFonts w:ascii="Calibri" w:hAnsi="Calibri"/>
          <w:sz w:val="20"/>
          <w:szCs w:val="20"/>
        </w:rPr>
        <w:t>di cui</w:t>
      </w:r>
      <w:r w:rsidR="007312A1">
        <w:rPr>
          <w:rFonts w:ascii="Calibri" w:hAnsi="Calibri"/>
          <w:sz w:val="20"/>
          <w:szCs w:val="20"/>
        </w:rPr>
        <w:t xml:space="preserve"> all’avviso pubblico</w:t>
      </w:r>
      <w:r w:rsidR="00775545">
        <w:rPr>
          <w:rFonts w:ascii="Calibri" w:hAnsi="Calibri"/>
          <w:sz w:val="20"/>
          <w:szCs w:val="20"/>
        </w:rPr>
        <w:t>.</w:t>
      </w:r>
    </w:p>
    <w:p w14:paraId="10B09045" w14:textId="77777777" w:rsidR="00D85D66" w:rsidRPr="00D85D66" w:rsidRDefault="00D85D66" w:rsidP="00D85D66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35936386" w14:textId="23506167" w:rsidR="00D85D66" w:rsidRPr="008E4513" w:rsidRDefault="00D85D66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725DD2B5" w14:textId="7295509B" w:rsidR="00D85D66" w:rsidRPr="00775545" w:rsidRDefault="00D85D66" w:rsidP="008E451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2C82D4B7" w14:textId="77777777" w:rsidR="00FB55B2" w:rsidRPr="008E4513" w:rsidRDefault="00FB55B2" w:rsidP="00D85D66">
      <w:pPr>
        <w:ind w:right="-7"/>
        <w:rPr>
          <w:b/>
          <w:bCs/>
          <w:sz w:val="20"/>
          <w:szCs w:val="20"/>
        </w:rPr>
      </w:pPr>
    </w:p>
    <w:sectPr w:rsidR="00FB55B2" w:rsidRPr="008E4513" w:rsidSect="00D93B42">
      <w:headerReference w:type="default" r:id="rId8"/>
      <w:footerReference w:type="default" r:id="rId9"/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4072E" w14:textId="77777777" w:rsidR="00862DC4" w:rsidRDefault="00862DC4" w:rsidP="00FE7A20">
      <w:r>
        <w:separator/>
      </w:r>
    </w:p>
  </w:endnote>
  <w:endnote w:type="continuationSeparator" w:id="0">
    <w:p w14:paraId="73A195F4" w14:textId="77777777" w:rsidR="00862DC4" w:rsidRDefault="00862DC4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9FE3" w14:textId="73C3D266" w:rsidR="007C7217" w:rsidRPr="000E7429" w:rsidRDefault="007C7217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816CD03" wp14:editId="3A6B9246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11" name="Immagine 11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20980472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13A74E0" w14:textId="77777777" w:rsidR="007C7217" w:rsidRPr="005F6D05" w:rsidRDefault="007C7217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AA26BB4" w14:textId="4BD76278" w:rsidR="007C7217" w:rsidRPr="000E7429" w:rsidRDefault="007C7217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140A7FF5" w14:textId="77777777" w:rsidR="007C7217" w:rsidRPr="00777758" w:rsidRDefault="007C721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B447C" w14:textId="77777777" w:rsidR="00862DC4" w:rsidRDefault="00862DC4" w:rsidP="00FE7A20">
      <w:bookmarkStart w:id="0" w:name="_Hlk122272788"/>
      <w:bookmarkEnd w:id="0"/>
      <w:r>
        <w:separator/>
      </w:r>
    </w:p>
  </w:footnote>
  <w:footnote w:type="continuationSeparator" w:id="0">
    <w:p w14:paraId="6B84C583" w14:textId="77777777" w:rsidR="00862DC4" w:rsidRDefault="00862DC4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DEBF" w14:textId="77777777" w:rsidR="008F6079" w:rsidRDefault="008F6079" w:rsidP="008F6079">
    <w:pPr>
      <w:pStyle w:val="Intestazione"/>
      <w:tabs>
        <w:tab w:val="clear" w:pos="4819"/>
        <w:tab w:val="clear" w:pos="9638"/>
        <w:tab w:val="left" w:pos="1427"/>
      </w:tabs>
      <w:spacing w:before="240"/>
      <w:rPr>
        <w:rFonts w:asciiTheme="majorHAnsi" w:hAnsiTheme="majorHAnsi" w:cstheme="majorHAnsi"/>
        <w:noProof/>
        <w:sz w:val="18"/>
        <w:szCs w:val="18"/>
        <w:lang w:val="en-US"/>
      </w:rPr>
    </w:pPr>
  </w:p>
  <w:p w14:paraId="55871542" w14:textId="77777777" w:rsidR="008F6079" w:rsidRDefault="008F6079" w:rsidP="008F6079">
    <w:pPr>
      <w:pStyle w:val="Intestazione"/>
      <w:tabs>
        <w:tab w:val="clear" w:pos="4819"/>
        <w:tab w:val="clear" w:pos="9638"/>
        <w:tab w:val="left" w:pos="1427"/>
      </w:tabs>
      <w:spacing w:before="240"/>
    </w:pP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70528" behindDoc="0" locked="0" layoutInCell="1" allowOverlap="1" wp14:anchorId="3A4776F1" wp14:editId="62AADFF4">
          <wp:simplePos x="0" y="0"/>
          <wp:positionH relativeFrom="column">
            <wp:posOffset>5137785</wp:posOffset>
          </wp:positionH>
          <wp:positionV relativeFrom="paragraph">
            <wp:posOffset>431800</wp:posOffset>
          </wp:positionV>
          <wp:extent cx="731511" cy="259080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37" cy="26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inline distT="0" distB="0" distL="0" distR="0" wp14:anchorId="505E7CC4" wp14:editId="22665191">
          <wp:extent cx="1469770" cy="375048"/>
          <wp:effectExtent l="0" t="0" r="0" b="6350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617" cy="446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CADB325" wp14:editId="4810FD13">
          <wp:extent cx="988695" cy="495076"/>
          <wp:effectExtent l="0" t="0" r="1905" b="635"/>
          <wp:docPr id="12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386" cy="557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7883CC63" wp14:editId="7344F4C9">
          <wp:extent cx="1831128" cy="760626"/>
          <wp:effectExtent l="0" t="0" r="0" b="1905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246" cy="77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24D9">
      <w:rPr>
        <w:rFonts w:asciiTheme="majorHAnsi" w:hAnsiTheme="majorHAnsi" w:cstheme="majorHAnsi"/>
        <w:sz w:val="18"/>
        <w:szCs w:val="18"/>
        <w:lang w:val="en-US"/>
      </w:rPr>
      <w:t xml:space="preserve"> </w:t>
    </w:r>
    <w:r>
      <w:rPr>
        <w:rFonts w:asciiTheme="majorHAnsi" w:hAnsiTheme="majorHAnsi" w:cstheme="majorHAnsi"/>
        <w:sz w:val="18"/>
        <w:szCs w:val="18"/>
        <w:lang w:val="en-US"/>
      </w:rPr>
      <w:t xml:space="preserve">              </w:t>
    </w:r>
    <w:r w:rsidRPr="005F6D05">
      <w:rPr>
        <w:rFonts w:asciiTheme="majorHAnsi" w:hAnsiTheme="majorHAnsi" w:cstheme="majorHAnsi"/>
        <w:sz w:val="18"/>
        <w:szCs w:val="18"/>
        <w:lang w:val="en-US"/>
      </w:rPr>
      <w:t>www.opencom-</w:t>
    </w:r>
    <w:r>
      <w:rPr>
        <w:rFonts w:asciiTheme="majorHAnsi" w:hAnsiTheme="majorHAnsi" w:cstheme="majorHAnsi"/>
        <w:sz w:val="18"/>
        <w:szCs w:val="18"/>
        <w:lang w:val="en-US"/>
      </w:rPr>
      <w:t>i</w:t>
    </w:r>
    <w:r w:rsidRPr="005F6D05">
      <w:rPr>
        <w:rFonts w:asciiTheme="majorHAnsi" w:hAnsiTheme="majorHAnsi" w:cstheme="majorHAnsi"/>
        <w:sz w:val="18"/>
        <w:szCs w:val="18"/>
        <w:lang w:val="en-US"/>
      </w:rPr>
      <w:t>taly.org</w:t>
    </w:r>
  </w:p>
  <w:p w14:paraId="0E003C8E" w14:textId="0E3F56AD" w:rsidR="003903F0" w:rsidRDefault="003903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1DD"/>
    <w:rsid w:val="00045E4D"/>
    <w:rsid w:val="00046B22"/>
    <w:rsid w:val="00051F21"/>
    <w:rsid w:val="00054D47"/>
    <w:rsid w:val="00061361"/>
    <w:rsid w:val="00062724"/>
    <w:rsid w:val="0006374A"/>
    <w:rsid w:val="00065780"/>
    <w:rsid w:val="00067C9A"/>
    <w:rsid w:val="0007190C"/>
    <w:rsid w:val="000719BD"/>
    <w:rsid w:val="00072136"/>
    <w:rsid w:val="00073F78"/>
    <w:rsid w:val="00076386"/>
    <w:rsid w:val="00084FA4"/>
    <w:rsid w:val="00085DA2"/>
    <w:rsid w:val="0009060D"/>
    <w:rsid w:val="0009460C"/>
    <w:rsid w:val="00094B24"/>
    <w:rsid w:val="00094D16"/>
    <w:rsid w:val="000A44C1"/>
    <w:rsid w:val="000B3EAF"/>
    <w:rsid w:val="000B7566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0B9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D7E"/>
    <w:rsid w:val="00186FDF"/>
    <w:rsid w:val="001877E3"/>
    <w:rsid w:val="00192123"/>
    <w:rsid w:val="001A18FD"/>
    <w:rsid w:val="001B34BA"/>
    <w:rsid w:val="001B4082"/>
    <w:rsid w:val="001B749D"/>
    <w:rsid w:val="001C235F"/>
    <w:rsid w:val="001C39CD"/>
    <w:rsid w:val="001C520D"/>
    <w:rsid w:val="001C6D12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4F8F"/>
    <w:rsid w:val="00256566"/>
    <w:rsid w:val="00261354"/>
    <w:rsid w:val="00262A45"/>
    <w:rsid w:val="00265794"/>
    <w:rsid w:val="0026618C"/>
    <w:rsid w:val="00266F0D"/>
    <w:rsid w:val="00267983"/>
    <w:rsid w:val="00270347"/>
    <w:rsid w:val="002708F8"/>
    <w:rsid w:val="0027537C"/>
    <w:rsid w:val="00276244"/>
    <w:rsid w:val="00283D47"/>
    <w:rsid w:val="00286B3E"/>
    <w:rsid w:val="00287FD6"/>
    <w:rsid w:val="00291092"/>
    <w:rsid w:val="002A11D6"/>
    <w:rsid w:val="002A407F"/>
    <w:rsid w:val="002A77F6"/>
    <w:rsid w:val="002B005E"/>
    <w:rsid w:val="002B164C"/>
    <w:rsid w:val="002B2FDA"/>
    <w:rsid w:val="002C580D"/>
    <w:rsid w:val="002C7DAE"/>
    <w:rsid w:val="002D0C89"/>
    <w:rsid w:val="002D1659"/>
    <w:rsid w:val="002D59EF"/>
    <w:rsid w:val="002E6292"/>
    <w:rsid w:val="002E708E"/>
    <w:rsid w:val="00301B18"/>
    <w:rsid w:val="00304A62"/>
    <w:rsid w:val="00310AA7"/>
    <w:rsid w:val="00314765"/>
    <w:rsid w:val="003156A0"/>
    <w:rsid w:val="003167DF"/>
    <w:rsid w:val="00321485"/>
    <w:rsid w:val="00323B7F"/>
    <w:rsid w:val="003260F4"/>
    <w:rsid w:val="00327C5F"/>
    <w:rsid w:val="00333A4B"/>
    <w:rsid w:val="00336281"/>
    <w:rsid w:val="00337690"/>
    <w:rsid w:val="00343BC6"/>
    <w:rsid w:val="00346EAD"/>
    <w:rsid w:val="00355D55"/>
    <w:rsid w:val="003601D4"/>
    <w:rsid w:val="00362D27"/>
    <w:rsid w:val="00364FD8"/>
    <w:rsid w:val="0036585B"/>
    <w:rsid w:val="00367AC7"/>
    <w:rsid w:val="003748CE"/>
    <w:rsid w:val="00377233"/>
    <w:rsid w:val="0038133B"/>
    <w:rsid w:val="003825AA"/>
    <w:rsid w:val="0038466C"/>
    <w:rsid w:val="00386321"/>
    <w:rsid w:val="00387F47"/>
    <w:rsid w:val="003903F0"/>
    <w:rsid w:val="003921AB"/>
    <w:rsid w:val="00396330"/>
    <w:rsid w:val="003A2464"/>
    <w:rsid w:val="003A4A4C"/>
    <w:rsid w:val="003A5FB3"/>
    <w:rsid w:val="003B4739"/>
    <w:rsid w:val="003C2523"/>
    <w:rsid w:val="003C386D"/>
    <w:rsid w:val="003C5DDA"/>
    <w:rsid w:val="003C7249"/>
    <w:rsid w:val="003D0523"/>
    <w:rsid w:val="003D4582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3249"/>
    <w:rsid w:val="004B6ED9"/>
    <w:rsid w:val="004B7D98"/>
    <w:rsid w:val="004C2F0D"/>
    <w:rsid w:val="004C4D10"/>
    <w:rsid w:val="004C7E94"/>
    <w:rsid w:val="004D0A77"/>
    <w:rsid w:val="004D5F77"/>
    <w:rsid w:val="004D7762"/>
    <w:rsid w:val="004E0165"/>
    <w:rsid w:val="004E14D8"/>
    <w:rsid w:val="004E25A9"/>
    <w:rsid w:val="004E335E"/>
    <w:rsid w:val="004E6568"/>
    <w:rsid w:val="004F2084"/>
    <w:rsid w:val="004F2D2F"/>
    <w:rsid w:val="00502B41"/>
    <w:rsid w:val="00510581"/>
    <w:rsid w:val="00512286"/>
    <w:rsid w:val="00521C88"/>
    <w:rsid w:val="005239E2"/>
    <w:rsid w:val="00523E7C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3638"/>
    <w:rsid w:val="005548C5"/>
    <w:rsid w:val="00557F71"/>
    <w:rsid w:val="00561113"/>
    <w:rsid w:val="00564961"/>
    <w:rsid w:val="00565C33"/>
    <w:rsid w:val="005668BA"/>
    <w:rsid w:val="0056775F"/>
    <w:rsid w:val="00571C79"/>
    <w:rsid w:val="0057347B"/>
    <w:rsid w:val="00574C3F"/>
    <w:rsid w:val="00575F4F"/>
    <w:rsid w:val="00580CB2"/>
    <w:rsid w:val="00584825"/>
    <w:rsid w:val="0059173A"/>
    <w:rsid w:val="00592135"/>
    <w:rsid w:val="0059364C"/>
    <w:rsid w:val="005942C1"/>
    <w:rsid w:val="00597758"/>
    <w:rsid w:val="005A029C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E7DE0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0B33"/>
    <w:rsid w:val="00692215"/>
    <w:rsid w:val="00693411"/>
    <w:rsid w:val="006A3FD3"/>
    <w:rsid w:val="006A47F5"/>
    <w:rsid w:val="006B21D0"/>
    <w:rsid w:val="006B2BA6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1153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12A1"/>
    <w:rsid w:val="007347DE"/>
    <w:rsid w:val="00743E72"/>
    <w:rsid w:val="0074508B"/>
    <w:rsid w:val="007458F1"/>
    <w:rsid w:val="00746CA5"/>
    <w:rsid w:val="007509C5"/>
    <w:rsid w:val="00754396"/>
    <w:rsid w:val="00756EB3"/>
    <w:rsid w:val="007609F2"/>
    <w:rsid w:val="00766448"/>
    <w:rsid w:val="00774917"/>
    <w:rsid w:val="00775545"/>
    <w:rsid w:val="00776707"/>
    <w:rsid w:val="00777758"/>
    <w:rsid w:val="00781486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C7217"/>
    <w:rsid w:val="007D5F80"/>
    <w:rsid w:val="007E01A1"/>
    <w:rsid w:val="007E0524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06055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37993"/>
    <w:rsid w:val="00840811"/>
    <w:rsid w:val="008500D2"/>
    <w:rsid w:val="008539E4"/>
    <w:rsid w:val="00856654"/>
    <w:rsid w:val="00862614"/>
    <w:rsid w:val="00862DC4"/>
    <w:rsid w:val="008676DB"/>
    <w:rsid w:val="00873DDC"/>
    <w:rsid w:val="00880BA3"/>
    <w:rsid w:val="00881AF6"/>
    <w:rsid w:val="008837C5"/>
    <w:rsid w:val="00887403"/>
    <w:rsid w:val="00892A2F"/>
    <w:rsid w:val="00893A90"/>
    <w:rsid w:val="00894B96"/>
    <w:rsid w:val="0089570A"/>
    <w:rsid w:val="008A2DA7"/>
    <w:rsid w:val="008B1776"/>
    <w:rsid w:val="008B2C7D"/>
    <w:rsid w:val="008B6320"/>
    <w:rsid w:val="008C24BC"/>
    <w:rsid w:val="008C2FD1"/>
    <w:rsid w:val="008C31CE"/>
    <w:rsid w:val="008C47D0"/>
    <w:rsid w:val="008C4E3F"/>
    <w:rsid w:val="008C721E"/>
    <w:rsid w:val="008C7A33"/>
    <w:rsid w:val="008D3490"/>
    <w:rsid w:val="008D551C"/>
    <w:rsid w:val="008E4513"/>
    <w:rsid w:val="008F40D4"/>
    <w:rsid w:val="008F6079"/>
    <w:rsid w:val="008F661D"/>
    <w:rsid w:val="00900EC4"/>
    <w:rsid w:val="009141EF"/>
    <w:rsid w:val="0091721F"/>
    <w:rsid w:val="00925ECA"/>
    <w:rsid w:val="009278F3"/>
    <w:rsid w:val="00930A9C"/>
    <w:rsid w:val="00932EE3"/>
    <w:rsid w:val="00943F81"/>
    <w:rsid w:val="00944A9B"/>
    <w:rsid w:val="009471CA"/>
    <w:rsid w:val="009475BE"/>
    <w:rsid w:val="00950115"/>
    <w:rsid w:val="00952C79"/>
    <w:rsid w:val="009548EB"/>
    <w:rsid w:val="00955333"/>
    <w:rsid w:val="009554FF"/>
    <w:rsid w:val="00963FA3"/>
    <w:rsid w:val="00972173"/>
    <w:rsid w:val="0097448C"/>
    <w:rsid w:val="00974D57"/>
    <w:rsid w:val="00974F23"/>
    <w:rsid w:val="009830F2"/>
    <w:rsid w:val="00984ABE"/>
    <w:rsid w:val="00986924"/>
    <w:rsid w:val="00991660"/>
    <w:rsid w:val="00995AA8"/>
    <w:rsid w:val="00997E3E"/>
    <w:rsid w:val="009A1B23"/>
    <w:rsid w:val="009A6003"/>
    <w:rsid w:val="009A6EAF"/>
    <w:rsid w:val="009B7A8B"/>
    <w:rsid w:val="009B7F75"/>
    <w:rsid w:val="009C235D"/>
    <w:rsid w:val="009C33B6"/>
    <w:rsid w:val="009C506F"/>
    <w:rsid w:val="009D54F9"/>
    <w:rsid w:val="009E59FE"/>
    <w:rsid w:val="009F028B"/>
    <w:rsid w:val="009F16F8"/>
    <w:rsid w:val="009F445D"/>
    <w:rsid w:val="009F6E24"/>
    <w:rsid w:val="009F7DC3"/>
    <w:rsid w:val="00A04167"/>
    <w:rsid w:val="00A05C16"/>
    <w:rsid w:val="00A14913"/>
    <w:rsid w:val="00A1615C"/>
    <w:rsid w:val="00A16970"/>
    <w:rsid w:val="00A31F8B"/>
    <w:rsid w:val="00A4134C"/>
    <w:rsid w:val="00A459D4"/>
    <w:rsid w:val="00A47785"/>
    <w:rsid w:val="00A47A58"/>
    <w:rsid w:val="00A5108E"/>
    <w:rsid w:val="00A51EAD"/>
    <w:rsid w:val="00A549F4"/>
    <w:rsid w:val="00A6482C"/>
    <w:rsid w:val="00A76CAD"/>
    <w:rsid w:val="00A80C68"/>
    <w:rsid w:val="00A812C6"/>
    <w:rsid w:val="00A85AFA"/>
    <w:rsid w:val="00A90D36"/>
    <w:rsid w:val="00AC26E3"/>
    <w:rsid w:val="00AC27DA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E49CB"/>
    <w:rsid w:val="00AF0E65"/>
    <w:rsid w:val="00AF30B1"/>
    <w:rsid w:val="00AF7718"/>
    <w:rsid w:val="00B01C79"/>
    <w:rsid w:val="00B06E6F"/>
    <w:rsid w:val="00B10F80"/>
    <w:rsid w:val="00B1610A"/>
    <w:rsid w:val="00B36B8B"/>
    <w:rsid w:val="00B415D0"/>
    <w:rsid w:val="00B417C1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72DCB"/>
    <w:rsid w:val="00B732AD"/>
    <w:rsid w:val="00B75E2A"/>
    <w:rsid w:val="00B777E2"/>
    <w:rsid w:val="00B80346"/>
    <w:rsid w:val="00B815B0"/>
    <w:rsid w:val="00B83347"/>
    <w:rsid w:val="00B840C2"/>
    <w:rsid w:val="00B856E9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24D9"/>
    <w:rsid w:val="00BE64EE"/>
    <w:rsid w:val="00BE6C83"/>
    <w:rsid w:val="00BE6D09"/>
    <w:rsid w:val="00BE700E"/>
    <w:rsid w:val="00BF1380"/>
    <w:rsid w:val="00BF4CD0"/>
    <w:rsid w:val="00BF53CD"/>
    <w:rsid w:val="00BF6DEB"/>
    <w:rsid w:val="00BF70A2"/>
    <w:rsid w:val="00C04766"/>
    <w:rsid w:val="00C1587E"/>
    <w:rsid w:val="00C16E76"/>
    <w:rsid w:val="00C2598D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6424"/>
    <w:rsid w:val="00C676BD"/>
    <w:rsid w:val="00C67E85"/>
    <w:rsid w:val="00C70135"/>
    <w:rsid w:val="00C702C6"/>
    <w:rsid w:val="00C71892"/>
    <w:rsid w:val="00C75602"/>
    <w:rsid w:val="00C75927"/>
    <w:rsid w:val="00C839C8"/>
    <w:rsid w:val="00C83A74"/>
    <w:rsid w:val="00C83F86"/>
    <w:rsid w:val="00C8650D"/>
    <w:rsid w:val="00C94528"/>
    <w:rsid w:val="00CB045F"/>
    <w:rsid w:val="00CB0CF8"/>
    <w:rsid w:val="00CB2C06"/>
    <w:rsid w:val="00CB4178"/>
    <w:rsid w:val="00CC1CAF"/>
    <w:rsid w:val="00CC1F80"/>
    <w:rsid w:val="00CC469D"/>
    <w:rsid w:val="00CC48C8"/>
    <w:rsid w:val="00CD7216"/>
    <w:rsid w:val="00CE148D"/>
    <w:rsid w:val="00CE491D"/>
    <w:rsid w:val="00CF0089"/>
    <w:rsid w:val="00CF1427"/>
    <w:rsid w:val="00CF4FA6"/>
    <w:rsid w:val="00CF7D51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1CCD"/>
    <w:rsid w:val="00D253A4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35F"/>
    <w:rsid w:val="00DC59AC"/>
    <w:rsid w:val="00DC72D3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6A81"/>
    <w:rsid w:val="00E1728C"/>
    <w:rsid w:val="00E2649E"/>
    <w:rsid w:val="00E3673B"/>
    <w:rsid w:val="00E45984"/>
    <w:rsid w:val="00E50EF8"/>
    <w:rsid w:val="00E55EB7"/>
    <w:rsid w:val="00E6034C"/>
    <w:rsid w:val="00E62A3C"/>
    <w:rsid w:val="00E71843"/>
    <w:rsid w:val="00E732B5"/>
    <w:rsid w:val="00E83886"/>
    <w:rsid w:val="00E85A75"/>
    <w:rsid w:val="00E879F6"/>
    <w:rsid w:val="00E90567"/>
    <w:rsid w:val="00E91F85"/>
    <w:rsid w:val="00EA2795"/>
    <w:rsid w:val="00EA43C7"/>
    <w:rsid w:val="00EA7B9D"/>
    <w:rsid w:val="00EB4E96"/>
    <w:rsid w:val="00EB554D"/>
    <w:rsid w:val="00EC19CF"/>
    <w:rsid w:val="00EC1C71"/>
    <w:rsid w:val="00EC202F"/>
    <w:rsid w:val="00EC2629"/>
    <w:rsid w:val="00EC3E30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33E1"/>
    <w:rsid w:val="00F37550"/>
    <w:rsid w:val="00F376D9"/>
    <w:rsid w:val="00F42EA5"/>
    <w:rsid w:val="00F436FF"/>
    <w:rsid w:val="00F4391A"/>
    <w:rsid w:val="00F528A7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93785"/>
    <w:rsid w:val="00FA1CFA"/>
    <w:rsid w:val="00FA4B82"/>
    <w:rsid w:val="00FA5958"/>
    <w:rsid w:val="00FA5FE4"/>
    <w:rsid w:val="00FA7541"/>
    <w:rsid w:val="00FA7DD0"/>
    <w:rsid w:val="00FB55B2"/>
    <w:rsid w:val="00FB742D"/>
    <w:rsid w:val="00FB7DC7"/>
    <w:rsid w:val="00FC5EA3"/>
    <w:rsid w:val="00FC6590"/>
    <w:rsid w:val="00FD32EB"/>
    <w:rsid w:val="00FD3D3C"/>
    <w:rsid w:val="00FE199E"/>
    <w:rsid w:val="00FE337D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72DA2"/>
  <w15:docId w15:val="{68C55A9A-CA4A-4DA6-AA5B-6653BDC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eWeb">
    <w:name w:val="Normal (Web)"/>
    <w:basedOn w:val="Normale"/>
    <w:rsid w:val="00F333E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BACFF-8620-4812-831B-EBA37AA8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ARIS001001 - LUCA SIGNORELLI</cp:lastModifiedBy>
  <cp:revision>2</cp:revision>
  <cp:lastPrinted>2022-12-19T10:14:00Z</cp:lastPrinted>
  <dcterms:created xsi:type="dcterms:W3CDTF">2023-02-20T11:42:00Z</dcterms:created>
  <dcterms:modified xsi:type="dcterms:W3CDTF">2023-02-20T11:42:00Z</dcterms:modified>
  <dc:language>it-IT</dc:language>
</cp:coreProperties>
</file>