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B6" w:rsidRPr="0034003F" w:rsidRDefault="00117EB6" w:rsidP="00506E07">
      <w:pPr>
        <w:rPr>
          <w:sz w:val="28"/>
          <w:szCs w:val="28"/>
        </w:rPr>
      </w:pPr>
    </w:p>
    <w:p w:rsidR="00117EB6" w:rsidRPr="0034003F" w:rsidRDefault="00117EB6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34003F">
      <w:pPr>
        <w:jc w:val="center"/>
        <w:rPr>
          <w:b/>
          <w:bCs/>
          <w:sz w:val="36"/>
          <w:szCs w:val="36"/>
        </w:rPr>
      </w:pPr>
      <w:bookmarkStart w:id="0" w:name="_Hlk170770312"/>
      <w:r w:rsidRPr="00B977BD">
        <w:rPr>
          <w:b/>
          <w:bCs/>
          <w:sz w:val="36"/>
          <w:szCs w:val="36"/>
        </w:rPr>
        <w:t>CALENDARIO ESAMI PER LA SOSPENSIONE DEL GIUDIZIO</w:t>
      </w:r>
      <w:bookmarkEnd w:id="0"/>
    </w:p>
    <w:p w:rsidR="001C767B" w:rsidRPr="00B977BD" w:rsidRDefault="001C767B" w:rsidP="0034003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A.S. 2023/24</w:t>
      </w:r>
    </w:p>
    <w:p w:rsidR="0034003F" w:rsidRPr="0034003F" w:rsidRDefault="0034003F" w:rsidP="0034003F">
      <w:pPr>
        <w:jc w:val="center"/>
        <w:rPr>
          <w:sz w:val="36"/>
          <w:szCs w:val="36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34003F" w:rsidRDefault="0034003F" w:rsidP="00506E07">
      <w:pPr>
        <w:rPr>
          <w:sz w:val="28"/>
          <w:szCs w:val="28"/>
        </w:rPr>
      </w:pPr>
    </w:p>
    <w:p w:rsidR="001C767B" w:rsidRDefault="001C767B" w:rsidP="001C767B">
      <w:pPr>
        <w:rPr>
          <w:sz w:val="28"/>
          <w:szCs w:val="28"/>
        </w:rPr>
      </w:pPr>
    </w:p>
    <w:p w:rsidR="001C767B" w:rsidRPr="001C767B" w:rsidRDefault="001C767B" w:rsidP="001C767B">
      <w:pPr>
        <w:rPr>
          <w:b/>
          <w:bCs/>
          <w:sz w:val="28"/>
          <w:szCs w:val="28"/>
        </w:rPr>
      </w:pPr>
    </w:p>
    <w:p w:rsidR="001C767B" w:rsidRPr="0034003F" w:rsidRDefault="001C767B" w:rsidP="00506E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LICEO CLASSICO – LICEO ARTISTICO</w:t>
      </w:r>
    </w:p>
    <w:tbl>
      <w:tblPr>
        <w:tblpPr w:leftFromText="141" w:rightFromText="141" w:vertAnchor="page" w:horzAnchor="margin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0"/>
        <w:gridCol w:w="3402"/>
        <w:gridCol w:w="3402"/>
        <w:gridCol w:w="3402"/>
      </w:tblGrid>
      <w:tr w:rsidR="00E3767B" w:rsidRPr="0034003F" w:rsidTr="008E27C3">
        <w:trPr>
          <w:trHeight w:val="871"/>
        </w:trPr>
        <w:tc>
          <w:tcPr>
            <w:tcW w:w="1960" w:type="dxa"/>
            <w:shd w:val="clear" w:color="auto" w:fill="auto"/>
            <w:vAlign w:val="center"/>
          </w:tcPr>
          <w:p w:rsidR="00E3767B" w:rsidRPr="009B5B7B" w:rsidRDefault="00E3767B" w:rsidP="0034003F">
            <w:pPr>
              <w:jc w:val="center"/>
              <w:rPr>
                <w:sz w:val="28"/>
                <w:szCs w:val="28"/>
              </w:rPr>
            </w:pPr>
            <w:bookmarkStart w:id="1" w:name="_Hlk170770332"/>
            <w:r w:rsidRPr="009B5B7B">
              <w:rPr>
                <w:sz w:val="28"/>
                <w:szCs w:val="28"/>
              </w:rPr>
              <w:t>CLASSE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767B" w:rsidRPr="0034003F" w:rsidRDefault="00E3767B" w:rsidP="00E3767B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 xml:space="preserve">26/08/2024 </w:t>
            </w:r>
          </w:p>
          <w:p w:rsidR="00E3767B" w:rsidRPr="0034003F" w:rsidRDefault="00E3767B" w:rsidP="00E3767B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lunedì</w:t>
            </w:r>
          </w:p>
        </w:tc>
        <w:tc>
          <w:tcPr>
            <w:tcW w:w="3402" w:type="dxa"/>
            <w:shd w:val="clear" w:color="auto" w:fill="auto"/>
          </w:tcPr>
          <w:p w:rsidR="00E3767B" w:rsidRPr="0034003F" w:rsidRDefault="00E3767B" w:rsidP="00E3767B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 xml:space="preserve">27/08/2024 </w:t>
            </w:r>
          </w:p>
          <w:p w:rsidR="00E3767B" w:rsidRPr="0034003F" w:rsidRDefault="00E3767B" w:rsidP="00E3767B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martedì</w:t>
            </w:r>
          </w:p>
        </w:tc>
        <w:tc>
          <w:tcPr>
            <w:tcW w:w="3402" w:type="dxa"/>
            <w:vAlign w:val="center"/>
          </w:tcPr>
          <w:p w:rsidR="00E3767B" w:rsidRPr="0034003F" w:rsidRDefault="00E3767B" w:rsidP="00E3767B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 xml:space="preserve">28/08/2024 </w:t>
            </w:r>
          </w:p>
          <w:p w:rsidR="00E3767B" w:rsidRPr="0034003F" w:rsidRDefault="00E3767B" w:rsidP="00E3767B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mercoledì</w:t>
            </w:r>
          </w:p>
        </w:tc>
      </w:tr>
      <w:tr w:rsidR="004001E5" w:rsidRPr="0034003F" w:rsidTr="008E27C3">
        <w:trPr>
          <w:trHeight w:val="871"/>
        </w:trPr>
        <w:tc>
          <w:tcPr>
            <w:tcW w:w="1960" w:type="dxa"/>
            <w:shd w:val="clear" w:color="auto" w:fill="auto"/>
            <w:vAlign w:val="center"/>
          </w:tcPr>
          <w:p w:rsidR="004001E5" w:rsidRPr="0034003F" w:rsidRDefault="004001E5" w:rsidP="00E3767B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1A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01E5" w:rsidRPr="0034003F" w:rsidRDefault="004001E5" w:rsidP="00E376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3133AC" w:rsidRDefault="003133AC" w:rsidP="004001E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MATEMATICA </w:t>
            </w:r>
            <w:r w:rsidRPr="0034003F">
              <w:rPr>
                <w:sz w:val="14"/>
                <w:szCs w:val="14"/>
              </w:rPr>
              <w:t>(1)</w:t>
            </w: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8.15-9.15  SCRITTO (FALOMI -BRIZI)</w:t>
            </w: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9.30-</w:t>
            </w:r>
            <w:r w:rsidR="006A0A88" w:rsidRPr="0034003F">
              <w:rPr>
                <w:sz w:val="14"/>
                <w:szCs w:val="14"/>
              </w:rPr>
              <w:t>9.45</w:t>
            </w:r>
            <w:r w:rsidRPr="0034003F">
              <w:rPr>
                <w:sz w:val="14"/>
                <w:szCs w:val="14"/>
              </w:rPr>
              <w:t xml:space="preserve">   ORALE (FALOMI -FANICCHI)</w:t>
            </w:r>
          </w:p>
          <w:p w:rsidR="004001E5" w:rsidRPr="0034003F" w:rsidRDefault="004001E5" w:rsidP="00E376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3207BF" w:rsidRPr="0034003F" w:rsidRDefault="003207BF" w:rsidP="003207BF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GRECO </w:t>
            </w:r>
            <w:r w:rsidRPr="0034003F">
              <w:rPr>
                <w:sz w:val="14"/>
                <w:szCs w:val="14"/>
              </w:rPr>
              <w:t>(3)</w:t>
            </w:r>
          </w:p>
          <w:p w:rsidR="003207BF" w:rsidRPr="0034003F" w:rsidRDefault="003207BF" w:rsidP="003207BF">
            <w:pPr>
              <w:jc w:val="center"/>
              <w:rPr>
                <w:sz w:val="14"/>
                <w:szCs w:val="14"/>
              </w:rPr>
            </w:pPr>
          </w:p>
          <w:p w:rsidR="003207BF" w:rsidRPr="0034003F" w:rsidRDefault="003207BF" w:rsidP="003207BF">
            <w:pPr>
              <w:jc w:val="center"/>
              <w:rPr>
                <w:sz w:val="14"/>
                <w:szCs w:val="14"/>
              </w:rPr>
            </w:pPr>
          </w:p>
          <w:p w:rsidR="003207BF" w:rsidRPr="0034003F" w:rsidRDefault="003207BF" w:rsidP="003207BF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8.15-10.15  SCRITTO (BERTI -GOSTINICCHI)</w:t>
            </w:r>
          </w:p>
          <w:p w:rsidR="003207BF" w:rsidRPr="0034003F" w:rsidRDefault="003207BF" w:rsidP="003207BF">
            <w:pPr>
              <w:rPr>
                <w:sz w:val="14"/>
                <w:szCs w:val="14"/>
              </w:rPr>
            </w:pPr>
          </w:p>
          <w:p w:rsidR="003207BF" w:rsidRPr="0034003F" w:rsidRDefault="003207BF" w:rsidP="003207BF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10.30    ORALE (BERTI -MILIGHETTI)</w:t>
            </w:r>
          </w:p>
          <w:p w:rsidR="004001E5" w:rsidRPr="0034003F" w:rsidRDefault="004001E5" w:rsidP="00E3767B">
            <w:pPr>
              <w:jc w:val="center"/>
              <w:rPr>
                <w:sz w:val="32"/>
                <w:szCs w:val="32"/>
              </w:rPr>
            </w:pPr>
          </w:p>
        </w:tc>
      </w:tr>
      <w:tr w:rsidR="004001E5" w:rsidRPr="0034003F" w:rsidTr="008E27C3">
        <w:trPr>
          <w:trHeight w:val="871"/>
        </w:trPr>
        <w:tc>
          <w:tcPr>
            <w:tcW w:w="1960" w:type="dxa"/>
            <w:shd w:val="clear" w:color="auto" w:fill="auto"/>
            <w:vAlign w:val="center"/>
          </w:tcPr>
          <w:p w:rsidR="004001E5" w:rsidRPr="0034003F" w:rsidRDefault="004001E5" w:rsidP="00E3767B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2A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01E5" w:rsidRPr="0034003F" w:rsidRDefault="004001E5" w:rsidP="00E376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MATEMATICA </w:t>
            </w:r>
            <w:r w:rsidRPr="0034003F">
              <w:rPr>
                <w:sz w:val="14"/>
                <w:szCs w:val="14"/>
              </w:rPr>
              <w:t>(1)</w:t>
            </w: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8.15-9.15  SCRITTO (FALOMI -BRIZI)</w:t>
            </w: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11.00-11.15    ORALE (FALOMI -FANICCHI)</w:t>
            </w:r>
          </w:p>
          <w:p w:rsidR="004001E5" w:rsidRPr="0034003F" w:rsidRDefault="004001E5" w:rsidP="004001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GRECO </w:t>
            </w:r>
            <w:r w:rsidRPr="0034003F">
              <w:rPr>
                <w:sz w:val="14"/>
                <w:szCs w:val="14"/>
              </w:rPr>
              <w:t>(2)</w:t>
            </w:r>
          </w:p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8.15-10.15  SCRITTO (PAZZAGLI -GOSTINICCHI)</w:t>
            </w: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10.30    ORALE (BERTI -PAZZAGLI)</w:t>
            </w:r>
          </w:p>
          <w:p w:rsidR="004001E5" w:rsidRPr="0034003F" w:rsidRDefault="004001E5" w:rsidP="00E3767B">
            <w:pPr>
              <w:jc w:val="center"/>
              <w:rPr>
                <w:sz w:val="32"/>
                <w:szCs w:val="32"/>
              </w:rPr>
            </w:pPr>
          </w:p>
        </w:tc>
      </w:tr>
      <w:tr w:rsidR="008E27C3" w:rsidRPr="0034003F" w:rsidTr="008E27C3">
        <w:trPr>
          <w:trHeight w:val="871"/>
        </w:trPr>
        <w:tc>
          <w:tcPr>
            <w:tcW w:w="1960" w:type="dxa"/>
            <w:shd w:val="clear" w:color="auto" w:fill="auto"/>
            <w:vAlign w:val="center"/>
          </w:tcPr>
          <w:p w:rsidR="008E27C3" w:rsidRPr="0034003F" w:rsidRDefault="008E27C3" w:rsidP="00E3767B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3A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27C3" w:rsidRPr="0034003F" w:rsidRDefault="008E27C3" w:rsidP="00E376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8E27C3" w:rsidRPr="0034003F" w:rsidRDefault="008E27C3" w:rsidP="004001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GRECO </w:t>
            </w:r>
            <w:r w:rsidRPr="0034003F">
              <w:rPr>
                <w:sz w:val="14"/>
                <w:szCs w:val="14"/>
              </w:rPr>
              <w:t>(1)</w:t>
            </w:r>
          </w:p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8.15-10.15  SCRITTO (LICATA -</w:t>
            </w:r>
            <w:r w:rsidR="003065D4">
              <w:rPr>
                <w:sz w:val="14"/>
                <w:szCs w:val="14"/>
              </w:rPr>
              <w:t>COLELLA</w:t>
            </w:r>
            <w:r w:rsidRPr="0034003F">
              <w:rPr>
                <w:sz w:val="14"/>
                <w:szCs w:val="14"/>
              </w:rPr>
              <w:t>)</w:t>
            </w: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11.15    ORALE (</w:t>
            </w:r>
            <w:r w:rsidR="003065D4">
              <w:rPr>
                <w:sz w:val="14"/>
                <w:szCs w:val="14"/>
              </w:rPr>
              <w:t>COLELLA</w:t>
            </w:r>
            <w:r w:rsidRPr="0034003F">
              <w:rPr>
                <w:sz w:val="14"/>
                <w:szCs w:val="14"/>
              </w:rPr>
              <w:t xml:space="preserve"> -MARRI)</w:t>
            </w:r>
          </w:p>
          <w:p w:rsidR="008E27C3" w:rsidRPr="0034003F" w:rsidRDefault="008E27C3" w:rsidP="008E2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01E5" w:rsidRPr="0034003F" w:rsidTr="008E27C3">
        <w:trPr>
          <w:trHeight w:val="871"/>
        </w:trPr>
        <w:tc>
          <w:tcPr>
            <w:tcW w:w="1960" w:type="dxa"/>
            <w:shd w:val="clear" w:color="auto" w:fill="auto"/>
            <w:vAlign w:val="center"/>
          </w:tcPr>
          <w:p w:rsidR="004001E5" w:rsidRPr="0034003F" w:rsidRDefault="004001E5" w:rsidP="00E3767B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4A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01E5" w:rsidRPr="0034003F" w:rsidRDefault="004001E5" w:rsidP="00E376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MATEMATICA </w:t>
            </w:r>
            <w:r w:rsidRPr="0034003F">
              <w:rPr>
                <w:sz w:val="14"/>
                <w:szCs w:val="14"/>
              </w:rPr>
              <w:t>(1)</w:t>
            </w: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8.15-9.15  SCRITTO (LUCIANI -PIEGAI C.)</w:t>
            </w: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9.</w:t>
            </w:r>
            <w:r w:rsidR="006A0A88" w:rsidRPr="0034003F">
              <w:rPr>
                <w:sz w:val="14"/>
                <w:szCs w:val="14"/>
              </w:rPr>
              <w:t>4</w:t>
            </w:r>
            <w:r w:rsidR="003065D4">
              <w:rPr>
                <w:sz w:val="14"/>
                <w:szCs w:val="14"/>
              </w:rPr>
              <w:t>5</w:t>
            </w:r>
            <w:r w:rsidRPr="0034003F">
              <w:rPr>
                <w:sz w:val="14"/>
                <w:szCs w:val="14"/>
              </w:rPr>
              <w:t>-</w:t>
            </w:r>
            <w:r w:rsidR="006A0A88" w:rsidRPr="0034003F">
              <w:rPr>
                <w:sz w:val="14"/>
                <w:szCs w:val="14"/>
              </w:rPr>
              <w:t>10.00</w:t>
            </w:r>
            <w:r w:rsidRPr="0034003F">
              <w:rPr>
                <w:sz w:val="14"/>
                <w:szCs w:val="14"/>
              </w:rPr>
              <w:t xml:space="preserve">  ORALE (LUCIANI -FANICCHI)</w:t>
            </w:r>
          </w:p>
          <w:p w:rsidR="004001E5" w:rsidRPr="0034003F" w:rsidRDefault="004001E5" w:rsidP="004001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GRECO </w:t>
            </w:r>
            <w:r w:rsidRPr="0034003F">
              <w:rPr>
                <w:sz w:val="14"/>
                <w:szCs w:val="14"/>
              </w:rPr>
              <w:t>(4)</w:t>
            </w:r>
          </w:p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8.15-10.15  SCRITTO (LICATA -PIEGAI A.)</w:t>
            </w: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12.00    ORALE (LICATA -MARRI)</w:t>
            </w:r>
          </w:p>
          <w:p w:rsidR="004001E5" w:rsidRPr="0034003F" w:rsidRDefault="004001E5" w:rsidP="00E3767B">
            <w:pPr>
              <w:jc w:val="center"/>
              <w:rPr>
                <w:sz w:val="32"/>
                <w:szCs w:val="32"/>
              </w:rPr>
            </w:pPr>
          </w:p>
        </w:tc>
      </w:tr>
      <w:tr w:rsidR="00E3767B" w:rsidRPr="0034003F" w:rsidTr="008E27C3">
        <w:trPr>
          <w:trHeight w:val="871"/>
        </w:trPr>
        <w:tc>
          <w:tcPr>
            <w:tcW w:w="1960" w:type="dxa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1B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>LATINO</w:t>
            </w:r>
            <w:r w:rsidRPr="0034003F">
              <w:rPr>
                <w:sz w:val="14"/>
                <w:szCs w:val="14"/>
              </w:rPr>
              <w:t xml:space="preserve"> (3)</w:t>
            </w: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</w:t>
            </w:r>
            <w:r w:rsidR="004001E5" w:rsidRPr="0034003F">
              <w:rPr>
                <w:sz w:val="14"/>
                <w:szCs w:val="14"/>
              </w:rPr>
              <w:t>.</w:t>
            </w:r>
            <w:r w:rsidRPr="0034003F">
              <w:rPr>
                <w:sz w:val="14"/>
                <w:szCs w:val="14"/>
              </w:rPr>
              <w:t>15-10.15      SCRITTO (GORI -BUCCI STEFANIA)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</w:t>
            </w:r>
            <w:r w:rsidR="004001E5" w:rsidRPr="0034003F">
              <w:rPr>
                <w:sz w:val="14"/>
                <w:szCs w:val="14"/>
              </w:rPr>
              <w:t>.</w:t>
            </w:r>
            <w:r w:rsidRPr="0034003F">
              <w:rPr>
                <w:sz w:val="14"/>
                <w:szCs w:val="14"/>
              </w:rPr>
              <w:t>30    ORALE (GORI -BUCCI STEFANO)</w:t>
            </w:r>
          </w:p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MATEMATICA </w:t>
            </w:r>
            <w:r w:rsidRPr="0034003F">
              <w:rPr>
                <w:sz w:val="14"/>
                <w:szCs w:val="14"/>
              </w:rPr>
              <w:t>(3)</w:t>
            </w: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</w:t>
            </w:r>
            <w:r w:rsidR="0021647D" w:rsidRPr="0034003F">
              <w:rPr>
                <w:sz w:val="14"/>
                <w:szCs w:val="14"/>
              </w:rPr>
              <w:t>.</w:t>
            </w:r>
            <w:r w:rsidRPr="0034003F">
              <w:rPr>
                <w:sz w:val="14"/>
                <w:szCs w:val="14"/>
              </w:rPr>
              <w:t>15-9</w:t>
            </w:r>
            <w:r w:rsidR="0021647D" w:rsidRPr="0034003F">
              <w:rPr>
                <w:sz w:val="14"/>
                <w:szCs w:val="14"/>
              </w:rPr>
              <w:t>.</w:t>
            </w:r>
            <w:r w:rsidRPr="0034003F">
              <w:rPr>
                <w:sz w:val="14"/>
                <w:szCs w:val="14"/>
              </w:rPr>
              <w:t>15  SCRITTO (FALOMI -BRIZI)</w:t>
            </w: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10.00-11.00    ORALE (FALOMI -FANICCHI)</w:t>
            </w:r>
          </w:p>
          <w:p w:rsidR="00E3767B" w:rsidRPr="0034003F" w:rsidRDefault="00E3767B" w:rsidP="004001E5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GRECO </w:t>
            </w:r>
            <w:r w:rsidRPr="0034003F">
              <w:rPr>
                <w:sz w:val="14"/>
                <w:szCs w:val="14"/>
              </w:rPr>
              <w:t>(3)</w:t>
            </w:r>
          </w:p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8.15-10.15  SCRITTO (BERTI -</w:t>
            </w:r>
            <w:r w:rsidR="003065D4">
              <w:rPr>
                <w:sz w:val="14"/>
                <w:szCs w:val="14"/>
              </w:rPr>
              <w:t>COLELLA</w:t>
            </w:r>
            <w:r w:rsidRPr="0034003F">
              <w:rPr>
                <w:sz w:val="14"/>
                <w:szCs w:val="14"/>
              </w:rPr>
              <w:t>)</w:t>
            </w: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10.30    ORALE (GORI -</w:t>
            </w:r>
            <w:r w:rsidR="003065D4">
              <w:rPr>
                <w:sz w:val="14"/>
                <w:szCs w:val="14"/>
              </w:rPr>
              <w:t>COLELLA</w:t>
            </w:r>
            <w:r w:rsidRPr="0034003F">
              <w:rPr>
                <w:sz w:val="14"/>
                <w:szCs w:val="14"/>
              </w:rPr>
              <w:t>)</w:t>
            </w:r>
          </w:p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</w:p>
        </w:tc>
      </w:tr>
      <w:tr w:rsidR="00E3767B" w:rsidRPr="0034003F" w:rsidTr="008E27C3">
        <w:trPr>
          <w:trHeight w:val="871"/>
        </w:trPr>
        <w:tc>
          <w:tcPr>
            <w:tcW w:w="1960" w:type="dxa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2B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767B" w:rsidRPr="0034003F" w:rsidRDefault="00E3767B" w:rsidP="004001E5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>LATINO</w:t>
            </w:r>
            <w:r w:rsidRPr="0034003F">
              <w:rPr>
                <w:sz w:val="14"/>
                <w:szCs w:val="14"/>
              </w:rPr>
              <w:t xml:space="preserve">  (2)</w:t>
            </w: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</w:p>
          <w:p w:rsidR="00E3767B" w:rsidRPr="0034003F" w:rsidRDefault="00E3767B" w:rsidP="00E3767B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</w:t>
            </w:r>
            <w:r w:rsidR="004001E5" w:rsidRPr="0034003F">
              <w:rPr>
                <w:sz w:val="14"/>
                <w:szCs w:val="14"/>
              </w:rPr>
              <w:t>.</w:t>
            </w:r>
            <w:r w:rsidRPr="0034003F">
              <w:rPr>
                <w:sz w:val="14"/>
                <w:szCs w:val="14"/>
              </w:rPr>
              <w:t>15-10.15      SCRITTO (GORI -BUCCI STEFANIA)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11:30    ORALE (BUCCI STEFANO -BUCCI STEFANIA)</w:t>
            </w:r>
          </w:p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MATEMATICA </w:t>
            </w:r>
            <w:r w:rsidRPr="0034003F">
              <w:rPr>
                <w:sz w:val="14"/>
                <w:szCs w:val="14"/>
              </w:rPr>
              <w:t>(1)</w:t>
            </w: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</w:t>
            </w:r>
            <w:r w:rsidR="0021647D" w:rsidRPr="0034003F">
              <w:rPr>
                <w:sz w:val="14"/>
                <w:szCs w:val="14"/>
              </w:rPr>
              <w:t>.</w:t>
            </w:r>
            <w:r w:rsidRPr="0034003F">
              <w:rPr>
                <w:sz w:val="14"/>
                <w:szCs w:val="14"/>
              </w:rPr>
              <w:t>15-9</w:t>
            </w:r>
            <w:r w:rsidR="0021647D" w:rsidRPr="0034003F">
              <w:rPr>
                <w:sz w:val="14"/>
                <w:szCs w:val="14"/>
              </w:rPr>
              <w:t>.</w:t>
            </w:r>
            <w:r w:rsidRPr="0034003F">
              <w:rPr>
                <w:sz w:val="14"/>
                <w:szCs w:val="14"/>
              </w:rPr>
              <w:t>15  SCRITTO (FALOMI -BRIZI)</w:t>
            </w: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11.15-11.30    ORALE (FALOMI -FANICCHI)</w:t>
            </w:r>
          </w:p>
          <w:p w:rsidR="00E3767B" w:rsidRPr="0034003F" w:rsidRDefault="00E3767B" w:rsidP="004001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GRECO </w:t>
            </w:r>
            <w:r w:rsidRPr="0034003F">
              <w:rPr>
                <w:sz w:val="14"/>
                <w:szCs w:val="14"/>
              </w:rPr>
              <w:t>(2)</w:t>
            </w:r>
          </w:p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8.15-10.15  SCRITTO (PAZZAGLI -GOSTINICCHI)</w:t>
            </w: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11.00    ORALE (GOSTINICCHI -MARRI)</w:t>
            </w:r>
          </w:p>
          <w:p w:rsidR="00E3767B" w:rsidRPr="0034003F" w:rsidRDefault="00E3767B" w:rsidP="004001E5">
            <w:pPr>
              <w:rPr>
                <w:sz w:val="32"/>
                <w:szCs w:val="32"/>
              </w:rPr>
            </w:pPr>
          </w:p>
        </w:tc>
      </w:tr>
      <w:tr w:rsidR="008E27C3" w:rsidRPr="0034003F" w:rsidTr="008E27C3">
        <w:trPr>
          <w:trHeight w:val="871"/>
        </w:trPr>
        <w:tc>
          <w:tcPr>
            <w:tcW w:w="1960" w:type="dxa"/>
            <w:shd w:val="clear" w:color="auto" w:fill="auto"/>
            <w:vAlign w:val="center"/>
          </w:tcPr>
          <w:p w:rsidR="008E27C3" w:rsidRPr="0034003F" w:rsidRDefault="008E27C3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lastRenderedPageBreak/>
              <w:t>3B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27C3" w:rsidRPr="0034003F" w:rsidRDefault="008E27C3" w:rsidP="004001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E27C3" w:rsidRPr="0034003F" w:rsidRDefault="008E27C3" w:rsidP="004001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GRECO </w:t>
            </w:r>
            <w:r w:rsidRPr="0034003F">
              <w:rPr>
                <w:sz w:val="14"/>
                <w:szCs w:val="14"/>
              </w:rPr>
              <w:t>(4)</w:t>
            </w:r>
          </w:p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8.15-10.15  SCRITTO (LICATA -</w:t>
            </w:r>
            <w:r w:rsidR="003065D4">
              <w:rPr>
                <w:sz w:val="14"/>
                <w:szCs w:val="14"/>
              </w:rPr>
              <w:t>COLELLA</w:t>
            </w:r>
            <w:r w:rsidRPr="0034003F">
              <w:rPr>
                <w:sz w:val="14"/>
                <w:szCs w:val="14"/>
              </w:rPr>
              <w:t>)</w:t>
            </w: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11.00    ORALE (LICATA -LUPPARELLI)</w:t>
            </w:r>
          </w:p>
          <w:p w:rsidR="008E27C3" w:rsidRPr="0034003F" w:rsidRDefault="008E27C3" w:rsidP="008E2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27C3" w:rsidRPr="0034003F" w:rsidTr="008E27C3">
        <w:trPr>
          <w:trHeight w:val="871"/>
        </w:trPr>
        <w:tc>
          <w:tcPr>
            <w:tcW w:w="1960" w:type="dxa"/>
            <w:shd w:val="clear" w:color="auto" w:fill="auto"/>
            <w:vAlign w:val="center"/>
          </w:tcPr>
          <w:p w:rsidR="008E27C3" w:rsidRPr="0034003F" w:rsidRDefault="008E27C3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4B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27C3" w:rsidRPr="0034003F" w:rsidRDefault="008E27C3" w:rsidP="004001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E27C3" w:rsidRPr="0034003F" w:rsidRDefault="008E27C3" w:rsidP="004001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GRECO </w:t>
            </w:r>
            <w:r w:rsidRPr="0034003F">
              <w:rPr>
                <w:sz w:val="14"/>
                <w:szCs w:val="14"/>
              </w:rPr>
              <w:t>(4)</w:t>
            </w:r>
          </w:p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jc w:val="center"/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8.15-10.15  SCRITTO (LICATA -PIEGAI A.)</w:t>
            </w: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</w:p>
          <w:p w:rsidR="008E27C3" w:rsidRPr="0034003F" w:rsidRDefault="008E27C3" w:rsidP="008E27C3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 xml:space="preserve">12.00    ORALE (PIEGAI A. </w:t>
            </w:r>
            <w:r w:rsidR="003065D4">
              <w:rPr>
                <w:sz w:val="14"/>
                <w:szCs w:val="14"/>
              </w:rPr>
              <w:t>LUPPARELLI</w:t>
            </w:r>
            <w:r w:rsidRPr="0034003F">
              <w:rPr>
                <w:sz w:val="14"/>
                <w:szCs w:val="14"/>
              </w:rPr>
              <w:t>)</w:t>
            </w:r>
          </w:p>
          <w:p w:rsidR="008E27C3" w:rsidRPr="0034003F" w:rsidRDefault="008E27C3" w:rsidP="008E2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767B" w:rsidRPr="0034003F" w:rsidTr="008E27C3">
        <w:trPr>
          <w:trHeight w:val="871"/>
        </w:trPr>
        <w:tc>
          <w:tcPr>
            <w:tcW w:w="1960" w:type="dxa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1C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>STORIA-GEO</w:t>
            </w:r>
            <w:r w:rsidRPr="0034003F">
              <w:rPr>
                <w:sz w:val="14"/>
                <w:szCs w:val="14"/>
              </w:rPr>
              <w:t xml:space="preserve"> (3)</w:t>
            </w: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8.30-9.30      DIACCIATI-URFALINO</w:t>
            </w: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</w:p>
          <w:p w:rsidR="00E3767B" w:rsidRPr="0034003F" w:rsidRDefault="00E3767B" w:rsidP="004001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0A88" w:rsidRPr="0034003F" w:rsidRDefault="006A0A88" w:rsidP="006A0A88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MATEMATICA </w:t>
            </w:r>
            <w:r w:rsidRPr="0034003F">
              <w:rPr>
                <w:sz w:val="14"/>
                <w:szCs w:val="14"/>
              </w:rPr>
              <w:t>(1)</w:t>
            </w:r>
          </w:p>
          <w:p w:rsidR="006A0A88" w:rsidRPr="0034003F" w:rsidRDefault="006A0A88" w:rsidP="006A0A88">
            <w:pPr>
              <w:jc w:val="center"/>
              <w:rPr>
                <w:sz w:val="14"/>
                <w:szCs w:val="14"/>
              </w:rPr>
            </w:pPr>
          </w:p>
          <w:p w:rsidR="006A0A88" w:rsidRPr="0034003F" w:rsidRDefault="006A0A88" w:rsidP="006A0A88">
            <w:pPr>
              <w:jc w:val="center"/>
              <w:rPr>
                <w:sz w:val="14"/>
                <w:szCs w:val="14"/>
              </w:rPr>
            </w:pPr>
          </w:p>
          <w:p w:rsidR="006A0A88" w:rsidRPr="0034003F" w:rsidRDefault="006A0A88" w:rsidP="006A0A88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</w:t>
            </w:r>
            <w:r w:rsidR="0021647D" w:rsidRPr="0034003F">
              <w:rPr>
                <w:sz w:val="14"/>
                <w:szCs w:val="14"/>
              </w:rPr>
              <w:t>.</w:t>
            </w:r>
            <w:r w:rsidRPr="0034003F">
              <w:rPr>
                <w:sz w:val="14"/>
                <w:szCs w:val="14"/>
              </w:rPr>
              <w:t>15-9</w:t>
            </w:r>
            <w:r w:rsidR="0021647D" w:rsidRPr="0034003F">
              <w:rPr>
                <w:sz w:val="14"/>
                <w:szCs w:val="14"/>
              </w:rPr>
              <w:t>.</w:t>
            </w:r>
            <w:r w:rsidRPr="0034003F">
              <w:rPr>
                <w:sz w:val="14"/>
                <w:szCs w:val="14"/>
              </w:rPr>
              <w:t>15  SCRITTO (FALOMI -BRIZI)</w:t>
            </w:r>
          </w:p>
          <w:p w:rsidR="006A0A88" w:rsidRPr="0034003F" w:rsidRDefault="006A0A88" w:rsidP="006A0A88">
            <w:pPr>
              <w:rPr>
                <w:sz w:val="14"/>
                <w:szCs w:val="14"/>
              </w:rPr>
            </w:pPr>
          </w:p>
          <w:p w:rsidR="006A0A88" w:rsidRPr="0034003F" w:rsidRDefault="006A0A88" w:rsidP="006A0A88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9.30-9.45    ORALE (BRIZI -GIUSTI)</w:t>
            </w:r>
          </w:p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1647D" w:rsidRPr="0034003F" w:rsidRDefault="0021647D" w:rsidP="0021647D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INGLESE </w:t>
            </w:r>
            <w:r w:rsidRPr="0034003F">
              <w:rPr>
                <w:sz w:val="14"/>
                <w:szCs w:val="14"/>
              </w:rPr>
              <w:t>(2)</w:t>
            </w:r>
          </w:p>
          <w:p w:rsidR="0021647D" w:rsidRPr="0034003F" w:rsidRDefault="0021647D" w:rsidP="0021647D">
            <w:pPr>
              <w:jc w:val="center"/>
              <w:rPr>
                <w:sz w:val="14"/>
                <w:szCs w:val="14"/>
              </w:rPr>
            </w:pPr>
          </w:p>
          <w:p w:rsidR="0021647D" w:rsidRPr="0034003F" w:rsidRDefault="0021647D" w:rsidP="0021647D">
            <w:pPr>
              <w:jc w:val="center"/>
              <w:rPr>
                <w:sz w:val="14"/>
                <w:szCs w:val="14"/>
              </w:rPr>
            </w:pPr>
          </w:p>
          <w:p w:rsidR="0021647D" w:rsidRPr="0034003F" w:rsidRDefault="0021647D" w:rsidP="0021647D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8.15-9.15  SCRITTO (PAOLELLI -SVETTI)</w:t>
            </w:r>
          </w:p>
          <w:p w:rsidR="0021647D" w:rsidRPr="0034003F" w:rsidRDefault="0021647D" w:rsidP="0021647D">
            <w:pPr>
              <w:rPr>
                <w:sz w:val="14"/>
                <w:szCs w:val="14"/>
              </w:rPr>
            </w:pPr>
          </w:p>
          <w:p w:rsidR="0021647D" w:rsidRPr="0034003F" w:rsidRDefault="0021647D" w:rsidP="0021647D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9.30-10.00    ORALE (PAOLELLI -SVETTI)</w:t>
            </w:r>
          </w:p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767B" w:rsidRPr="0034003F" w:rsidTr="008E27C3">
        <w:trPr>
          <w:trHeight w:val="871"/>
        </w:trPr>
        <w:tc>
          <w:tcPr>
            <w:tcW w:w="1960" w:type="dxa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2C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>STORIA-GEO</w:t>
            </w:r>
            <w:r w:rsidRPr="0034003F">
              <w:rPr>
                <w:sz w:val="14"/>
                <w:szCs w:val="14"/>
              </w:rPr>
              <w:t xml:space="preserve"> (1)</w:t>
            </w: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8.30-9.30      MORETTI-URFALINO</w:t>
            </w:r>
          </w:p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0A88" w:rsidRPr="0034003F" w:rsidRDefault="006A0A88" w:rsidP="006A0A88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MATEMATICA </w:t>
            </w:r>
            <w:r w:rsidRPr="0034003F">
              <w:rPr>
                <w:sz w:val="14"/>
                <w:szCs w:val="14"/>
              </w:rPr>
              <w:t>(1)</w:t>
            </w:r>
          </w:p>
          <w:p w:rsidR="006A0A88" w:rsidRPr="0034003F" w:rsidRDefault="006A0A88" w:rsidP="006A0A88">
            <w:pPr>
              <w:jc w:val="center"/>
              <w:rPr>
                <w:sz w:val="14"/>
                <w:szCs w:val="14"/>
              </w:rPr>
            </w:pPr>
          </w:p>
          <w:p w:rsidR="006A0A88" w:rsidRPr="0034003F" w:rsidRDefault="006A0A88" w:rsidP="006A0A88">
            <w:pPr>
              <w:jc w:val="center"/>
              <w:rPr>
                <w:sz w:val="14"/>
                <w:szCs w:val="14"/>
              </w:rPr>
            </w:pPr>
          </w:p>
          <w:p w:rsidR="006A0A88" w:rsidRPr="0034003F" w:rsidRDefault="006A0A88" w:rsidP="006A0A88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</w:t>
            </w:r>
            <w:r w:rsidR="0021647D" w:rsidRPr="0034003F">
              <w:rPr>
                <w:sz w:val="14"/>
                <w:szCs w:val="14"/>
              </w:rPr>
              <w:t>.</w:t>
            </w:r>
            <w:r w:rsidRPr="0034003F">
              <w:rPr>
                <w:sz w:val="14"/>
                <w:szCs w:val="14"/>
              </w:rPr>
              <w:t>15-9</w:t>
            </w:r>
            <w:r w:rsidR="0021647D" w:rsidRPr="0034003F">
              <w:rPr>
                <w:sz w:val="14"/>
                <w:szCs w:val="14"/>
              </w:rPr>
              <w:t>.</w:t>
            </w:r>
            <w:r w:rsidRPr="0034003F">
              <w:rPr>
                <w:sz w:val="14"/>
                <w:szCs w:val="14"/>
              </w:rPr>
              <w:t>15  SCRITTO (FALOMI -BRIZI)</w:t>
            </w:r>
          </w:p>
          <w:p w:rsidR="006A0A88" w:rsidRPr="0034003F" w:rsidRDefault="006A0A88" w:rsidP="006A0A88">
            <w:pPr>
              <w:rPr>
                <w:sz w:val="14"/>
                <w:szCs w:val="14"/>
              </w:rPr>
            </w:pPr>
          </w:p>
          <w:p w:rsidR="006A0A88" w:rsidRPr="0034003F" w:rsidRDefault="006A0A88" w:rsidP="006A0A88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10.00-10.15    ORALE (BRIZI -GIUSTI)</w:t>
            </w:r>
          </w:p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767B" w:rsidRPr="0034003F" w:rsidTr="008E27C3">
        <w:trPr>
          <w:trHeight w:val="871"/>
        </w:trPr>
        <w:tc>
          <w:tcPr>
            <w:tcW w:w="1960" w:type="dxa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3C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>STORIA</w:t>
            </w:r>
            <w:r w:rsidRPr="0034003F">
              <w:rPr>
                <w:sz w:val="14"/>
                <w:szCs w:val="14"/>
              </w:rPr>
              <w:t xml:space="preserve"> (1)</w:t>
            </w: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8.30-9.00      IANNELLO-MONTEDORI</w:t>
            </w:r>
          </w:p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0A88" w:rsidRPr="0034003F" w:rsidRDefault="006A0A88" w:rsidP="006A0A88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MATEMATICA </w:t>
            </w:r>
            <w:r w:rsidRPr="0034003F">
              <w:rPr>
                <w:sz w:val="14"/>
                <w:szCs w:val="14"/>
              </w:rPr>
              <w:t>(1)</w:t>
            </w:r>
          </w:p>
          <w:p w:rsidR="006A0A88" w:rsidRPr="0034003F" w:rsidRDefault="006A0A88" w:rsidP="006A0A88">
            <w:pPr>
              <w:jc w:val="center"/>
              <w:rPr>
                <w:sz w:val="14"/>
                <w:szCs w:val="14"/>
              </w:rPr>
            </w:pPr>
          </w:p>
          <w:p w:rsidR="006A0A88" w:rsidRPr="0034003F" w:rsidRDefault="006A0A88" w:rsidP="006A0A88">
            <w:pPr>
              <w:jc w:val="center"/>
              <w:rPr>
                <w:sz w:val="14"/>
                <w:szCs w:val="14"/>
              </w:rPr>
            </w:pPr>
          </w:p>
          <w:p w:rsidR="006A0A88" w:rsidRPr="0034003F" w:rsidRDefault="006A0A88" w:rsidP="006A0A88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</w:t>
            </w:r>
            <w:r w:rsidR="0021647D" w:rsidRPr="0034003F">
              <w:rPr>
                <w:sz w:val="14"/>
                <w:szCs w:val="14"/>
              </w:rPr>
              <w:t>.</w:t>
            </w:r>
            <w:r w:rsidRPr="0034003F">
              <w:rPr>
                <w:sz w:val="14"/>
                <w:szCs w:val="14"/>
              </w:rPr>
              <w:t>15-9</w:t>
            </w:r>
            <w:r w:rsidR="0021647D" w:rsidRPr="0034003F">
              <w:rPr>
                <w:sz w:val="14"/>
                <w:szCs w:val="14"/>
              </w:rPr>
              <w:t>.</w:t>
            </w:r>
            <w:r w:rsidRPr="0034003F">
              <w:rPr>
                <w:sz w:val="14"/>
                <w:szCs w:val="14"/>
              </w:rPr>
              <w:t>15  SCRITTO (LUCIANI -PIEGAI C.)</w:t>
            </w:r>
          </w:p>
          <w:p w:rsidR="006A0A88" w:rsidRPr="0034003F" w:rsidRDefault="006A0A88" w:rsidP="006A0A88">
            <w:pPr>
              <w:rPr>
                <w:sz w:val="14"/>
                <w:szCs w:val="14"/>
              </w:rPr>
            </w:pPr>
          </w:p>
          <w:p w:rsidR="006A0A88" w:rsidRPr="0034003F" w:rsidRDefault="006A0A88" w:rsidP="006A0A88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10.30-10.45    ORALE (LUCIANII -GIUSTI)</w:t>
            </w:r>
          </w:p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767B" w:rsidRPr="0034003F" w:rsidTr="008E27C3">
        <w:trPr>
          <w:trHeight w:val="871"/>
        </w:trPr>
        <w:tc>
          <w:tcPr>
            <w:tcW w:w="1960" w:type="dxa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4C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>FILOSOFIA</w:t>
            </w:r>
            <w:r w:rsidRPr="0034003F">
              <w:rPr>
                <w:sz w:val="14"/>
                <w:szCs w:val="14"/>
              </w:rPr>
              <w:t xml:space="preserve"> (1)</w:t>
            </w: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jc w:val="center"/>
              <w:rPr>
                <w:sz w:val="14"/>
                <w:szCs w:val="14"/>
              </w:rPr>
            </w:pPr>
          </w:p>
          <w:p w:rsidR="004001E5" w:rsidRPr="0034003F" w:rsidRDefault="004001E5" w:rsidP="004001E5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9.00-9.30      MONTEDORI-DELLA GIOVAMPAOLA</w:t>
            </w:r>
          </w:p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0A88" w:rsidRPr="0034003F" w:rsidRDefault="006A0A88" w:rsidP="006A0A88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MATEMATICA </w:t>
            </w:r>
            <w:r w:rsidRPr="0034003F">
              <w:rPr>
                <w:sz w:val="14"/>
                <w:szCs w:val="14"/>
              </w:rPr>
              <w:t>(2)</w:t>
            </w:r>
          </w:p>
          <w:p w:rsidR="006A0A88" w:rsidRPr="0034003F" w:rsidRDefault="006A0A88" w:rsidP="006A0A88">
            <w:pPr>
              <w:jc w:val="center"/>
              <w:rPr>
                <w:sz w:val="14"/>
                <w:szCs w:val="14"/>
              </w:rPr>
            </w:pPr>
          </w:p>
          <w:p w:rsidR="006A0A88" w:rsidRPr="0034003F" w:rsidRDefault="006A0A88" w:rsidP="006A0A88">
            <w:pPr>
              <w:jc w:val="center"/>
              <w:rPr>
                <w:sz w:val="14"/>
                <w:szCs w:val="14"/>
              </w:rPr>
            </w:pPr>
          </w:p>
          <w:p w:rsidR="006A0A88" w:rsidRPr="0034003F" w:rsidRDefault="006A0A88" w:rsidP="006A0A88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</w:t>
            </w:r>
            <w:r w:rsidR="0021647D" w:rsidRPr="0034003F">
              <w:rPr>
                <w:sz w:val="14"/>
                <w:szCs w:val="14"/>
              </w:rPr>
              <w:t>.</w:t>
            </w:r>
            <w:r w:rsidRPr="0034003F">
              <w:rPr>
                <w:sz w:val="14"/>
                <w:szCs w:val="14"/>
              </w:rPr>
              <w:t>15-9</w:t>
            </w:r>
            <w:r w:rsidR="0021647D" w:rsidRPr="0034003F">
              <w:rPr>
                <w:sz w:val="14"/>
                <w:szCs w:val="14"/>
              </w:rPr>
              <w:t>.</w:t>
            </w:r>
            <w:r w:rsidRPr="0034003F">
              <w:rPr>
                <w:sz w:val="14"/>
                <w:szCs w:val="14"/>
              </w:rPr>
              <w:t>15  SCRITTO (LUCIANI -PIEGAI C.)</w:t>
            </w:r>
          </w:p>
          <w:p w:rsidR="006A0A88" w:rsidRPr="0034003F" w:rsidRDefault="006A0A88" w:rsidP="006A0A88">
            <w:pPr>
              <w:rPr>
                <w:sz w:val="14"/>
                <w:szCs w:val="14"/>
              </w:rPr>
            </w:pPr>
          </w:p>
          <w:p w:rsidR="006A0A88" w:rsidRPr="0034003F" w:rsidRDefault="006A0A88" w:rsidP="006A0A88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10.4</w:t>
            </w:r>
            <w:r w:rsidR="003065D4">
              <w:rPr>
                <w:sz w:val="14"/>
                <w:szCs w:val="14"/>
              </w:rPr>
              <w:t>5</w:t>
            </w:r>
            <w:r w:rsidRPr="0034003F">
              <w:rPr>
                <w:sz w:val="14"/>
                <w:szCs w:val="14"/>
              </w:rPr>
              <w:t>-11.15    ORALE (LUCIANII -GIUSTI)</w:t>
            </w:r>
          </w:p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1647D" w:rsidRPr="0034003F" w:rsidRDefault="0021647D" w:rsidP="0021647D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INGLESE </w:t>
            </w:r>
            <w:r w:rsidRPr="0034003F">
              <w:rPr>
                <w:sz w:val="14"/>
                <w:szCs w:val="14"/>
              </w:rPr>
              <w:t>(1)</w:t>
            </w:r>
          </w:p>
          <w:p w:rsidR="0021647D" w:rsidRPr="0034003F" w:rsidRDefault="0021647D" w:rsidP="0021647D">
            <w:pPr>
              <w:jc w:val="center"/>
              <w:rPr>
                <w:sz w:val="14"/>
                <w:szCs w:val="14"/>
              </w:rPr>
            </w:pPr>
          </w:p>
          <w:p w:rsidR="0021647D" w:rsidRPr="0034003F" w:rsidRDefault="0021647D" w:rsidP="0021647D">
            <w:pPr>
              <w:jc w:val="center"/>
              <w:rPr>
                <w:sz w:val="14"/>
                <w:szCs w:val="14"/>
              </w:rPr>
            </w:pPr>
          </w:p>
          <w:p w:rsidR="0021647D" w:rsidRPr="0034003F" w:rsidRDefault="0021647D" w:rsidP="0021647D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8.15-9.15  SCRITTO (PAOLELLI -SVETTI)</w:t>
            </w:r>
          </w:p>
          <w:p w:rsidR="0021647D" w:rsidRPr="0034003F" w:rsidRDefault="0021647D" w:rsidP="0021647D">
            <w:pPr>
              <w:rPr>
                <w:sz w:val="14"/>
                <w:szCs w:val="14"/>
              </w:rPr>
            </w:pPr>
          </w:p>
          <w:p w:rsidR="0021647D" w:rsidRPr="0034003F" w:rsidRDefault="0021647D" w:rsidP="0021647D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10.00-10.15    ORALE (PAOLELLI -SVETTI)</w:t>
            </w:r>
          </w:p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767B" w:rsidRPr="0034003F" w:rsidRDefault="00E3767B" w:rsidP="00506E07">
      <w:pPr>
        <w:rPr>
          <w:sz w:val="28"/>
          <w:szCs w:val="28"/>
        </w:rPr>
      </w:pPr>
    </w:p>
    <w:p w:rsidR="00686CB8" w:rsidRPr="0034003F" w:rsidRDefault="00686CB8" w:rsidP="00506E07">
      <w:pPr>
        <w:rPr>
          <w:sz w:val="28"/>
          <w:szCs w:val="28"/>
        </w:rPr>
      </w:pPr>
    </w:p>
    <w:p w:rsidR="004001E5" w:rsidRPr="0034003F" w:rsidRDefault="004001E5" w:rsidP="00506E07">
      <w:pPr>
        <w:rPr>
          <w:sz w:val="28"/>
          <w:szCs w:val="28"/>
        </w:rPr>
      </w:pPr>
    </w:p>
    <w:p w:rsidR="004001E5" w:rsidRPr="0034003F" w:rsidRDefault="004001E5" w:rsidP="00506E07">
      <w:pPr>
        <w:rPr>
          <w:sz w:val="28"/>
          <w:szCs w:val="28"/>
        </w:rPr>
      </w:pPr>
    </w:p>
    <w:p w:rsidR="004001E5" w:rsidRPr="0034003F" w:rsidRDefault="004001E5" w:rsidP="00506E07">
      <w:pPr>
        <w:rPr>
          <w:sz w:val="28"/>
          <w:szCs w:val="28"/>
        </w:rPr>
      </w:pPr>
    </w:p>
    <w:p w:rsidR="004001E5" w:rsidRPr="0034003F" w:rsidRDefault="004001E5" w:rsidP="00506E07">
      <w:pPr>
        <w:rPr>
          <w:sz w:val="28"/>
          <w:szCs w:val="28"/>
        </w:rPr>
      </w:pPr>
    </w:p>
    <w:p w:rsidR="00686CB8" w:rsidRPr="0034003F" w:rsidRDefault="00686CB8" w:rsidP="00686CB8"/>
    <w:p w:rsidR="00686CB8" w:rsidRPr="0034003F" w:rsidRDefault="00686CB8" w:rsidP="00506E07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2A5FDE" w:rsidP="002A5FDE">
      <w:pPr>
        <w:rPr>
          <w:sz w:val="28"/>
          <w:szCs w:val="28"/>
        </w:rPr>
      </w:pPr>
    </w:p>
    <w:p w:rsidR="002A5FDE" w:rsidRPr="0034003F" w:rsidRDefault="00537036" w:rsidP="00537036">
      <w:pPr>
        <w:rPr>
          <w:sz w:val="28"/>
          <w:szCs w:val="28"/>
        </w:rPr>
      </w:pPr>
      <w:r w:rsidRPr="0034003F">
        <w:rPr>
          <w:sz w:val="28"/>
          <w:szCs w:val="28"/>
        </w:rPr>
        <w:t xml:space="preserve">N.B.: </w:t>
      </w:r>
      <w:r w:rsidR="002A5FDE" w:rsidRPr="0034003F">
        <w:rPr>
          <w:sz w:val="28"/>
          <w:szCs w:val="28"/>
        </w:rPr>
        <w:t>GLI ORARI DELLE PROVE ORALI SONO INDICATIVI</w:t>
      </w:r>
    </w:p>
    <w:bookmarkEnd w:id="1"/>
    <w:p w:rsidR="002A5FDE" w:rsidRPr="0034003F" w:rsidRDefault="002A5FDE" w:rsidP="008F179D">
      <w:pPr>
        <w:jc w:val="center"/>
        <w:rPr>
          <w:sz w:val="28"/>
          <w:szCs w:val="28"/>
        </w:rPr>
      </w:pPr>
    </w:p>
    <w:p w:rsidR="002A5FDE" w:rsidRPr="0034003F" w:rsidRDefault="002A5FDE" w:rsidP="008F179D">
      <w:pPr>
        <w:jc w:val="center"/>
        <w:rPr>
          <w:sz w:val="28"/>
          <w:szCs w:val="28"/>
        </w:rPr>
      </w:pPr>
    </w:p>
    <w:p w:rsidR="002A5FDE" w:rsidRPr="0034003F" w:rsidRDefault="002A5FDE" w:rsidP="008F179D">
      <w:pPr>
        <w:jc w:val="center"/>
        <w:rPr>
          <w:sz w:val="28"/>
          <w:szCs w:val="28"/>
        </w:rPr>
      </w:pPr>
    </w:p>
    <w:p w:rsidR="0034003F" w:rsidRDefault="0034003F" w:rsidP="00991A25">
      <w:pPr>
        <w:rPr>
          <w:sz w:val="28"/>
          <w:szCs w:val="28"/>
        </w:rPr>
      </w:pPr>
    </w:p>
    <w:p w:rsidR="0034003F" w:rsidRDefault="0034003F" w:rsidP="00991A25">
      <w:pPr>
        <w:rPr>
          <w:sz w:val="28"/>
          <w:szCs w:val="28"/>
        </w:rPr>
      </w:pPr>
    </w:p>
    <w:p w:rsidR="0034003F" w:rsidRDefault="0034003F" w:rsidP="00991A25">
      <w:pPr>
        <w:rPr>
          <w:sz w:val="28"/>
          <w:szCs w:val="28"/>
        </w:rPr>
      </w:pPr>
    </w:p>
    <w:p w:rsidR="0034003F" w:rsidRPr="0034003F" w:rsidRDefault="0034003F" w:rsidP="00991A25">
      <w:pPr>
        <w:rPr>
          <w:b/>
          <w:bCs/>
          <w:sz w:val="28"/>
          <w:szCs w:val="28"/>
        </w:rPr>
      </w:pPr>
      <w:r w:rsidRPr="0034003F">
        <w:rPr>
          <w:b/>
          <w:bCs/>
          <w:sz w:val="28"/>
          <w:szCs w:val="28"/>
        </w:rPr>
        <w:lastRenderedPageBreak/>
        <w:t>ITE</w:t>
      </w:r>
      <w:r>
        <w:rPr>
          <w:b/>
          <w:bCs/>
          <w:sz w:val="28"/>
          <w:szCs w:val="28"/>
        </w:rPr>
        <w:t xml:space="preserve"> – ISTITUTO TECNICO ECONOMICO</w:t>
      </w:r>
    </w:p>
    <w:tbl>
      <w:tblPr>
        <w:tblpPr w:leftFromText="141" w:rightFromText="141" w:vertAnchor="page" w:horzAnchor="margin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9"/>
        <w:gridCol w:w="3502"/>
        <w:gridCol w:w="3102"/>
        <w:gridCol w:w="3903"/>
      </w:tblGrid>
      <w:tr w:rsidR="00E3767B" w:rsidRPr="0034003F" w:rsidTr="009B5B7B">
        <w:trPr>
          <w:trHeight w:val="871"/>
        </w:trPr>
        <w:tc>
          <w:tcPr>
            <w:tcW w:w="0" w:type="auto"/>
            <w:shd w:val="clear" w:color="auto" w:fill="auto"/>
            <w:vAlign w:val="center"/>
          </w:tcPr>
          <w:p w:rsidR="00E3767B" w:rsidRPr="009B5B7B" w:rsidRDefault="00E3767B" w:rsidP="003C6AE2">
            <w:pPr>
              <w:jc w:val="center"/>
              <w:rPr>
                <w:sz w:val="28"/>
                <w:szCs w:val="28"/>
              </w:rPr>
            </w:pPr>
            <w:r w:rsidRPr="009B5B7B">
              <w:rPr>
                <w:sz w:val="28"/>
                <w:szCs w:val="28"/>
              </w:rPr>
              <w:t>CLASSE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 xml:space="preserve">26/08/2024 </w:t>
            </w:r>
          </w:p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lunedì</w:t>
            </w:r>
          </w:p>
        </w:tc>
        <w:tc>
          <w:tcPr>
            <w:tcW w:w="0" w:type="auto"/>
          </w:tcPr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 xml:space="preserve">27/08/2024 </w:t>
            </w:r>
          </w:p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martedì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 xml:space="preserve">28/08/2024 </w:t>
            </w:r>
          </w:p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mercoledì</w:t>
            </w:r>
          </w:p>
        </w:tc>
      </w:tr>
      <w:tr w:rsidR="00E3767B" w:rsidRPr="0034003F" w:rsidTr="009B5B7B">
        <w:trPr>
          <w:trHeight w:val="871"/>
        </w:trPr>
        <w:tc>
          <w:tcPr>
            <w:tcW w:w="0" w:type="auto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1A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>MATEMATICA</w:t>
            </w:r>
            <w:r w:rsidRPr="0034003F">
              <w:rPr>
                <w:sz w:val="14"/>
                <w:szCs w:val="14"/>
              </w:rPr>
              <w:t xml:space="preserve"> (3)</w:t>
            </w: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8:30-10:00      SCRITTO (CECCARELLI - STOLZUOLI)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9B5B7B" w:rsidRDefault="00E3767B" w:rsidP="009B5B7B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10:30-11,00    ORALE (CECCARELLI -PANCHINI)</w:t>
            </w:r>
          </w:p>
        </w:tc>
        <w:tc>
          <w:tcPr>
            <w:tcW w:w="0" w:type="auto"/>
          </w:tcPr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INGLESE </w:t>
            </w:r>
            <w:r w:rsidRPr="0034003F">
              <w:rPr>
                <w:sz w:val="14"/>
                <w:szCs w:val="14"/>
              </w:rPr>
              <w:t>(3)</w:t>
            </w: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8:30-9:30  SCRITTO (TERROSI -BALDI)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9B5B7B" w:rsidRDefault="00E3767B" w:rsidP="009B5B7B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10:00-10:30    ORALE (TERROSI -BALDI)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ECONOMIA AZIENDALE </w:t>
            </w:r>
            <w:r w:rsidRPr="0034003F">
              <w:rPr>
                <w:sz w:val="14"/>
                <w:szCs w:val="14"/>
              </w:rPr>
              <w:t>(2)</w:t>
            </w:r>
          </w:p>
          <w:p w:rsidR="009B5B7B" w:rsidRPr="0034003F" w:rsidRDefault="009B5B7B" w:rsidP="009B5B7B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8:30-10:00      SCRITTO (MANCINI -D’ELISIIS)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10:30-10:50    ORALE (MORONI-D’ELISIIS)</w:t>
            </w:r>
          </w:p>
          <w:p w:rsidR="00E3767B" w:rsidRPr="0034003F" w:rsidRDefault="00E3767B" w:rsidP="009B5B7B">
            <w:pPr>
              <w:rPr>
                <w:sz w:val="32"/>
                <w:szCs w:val="32"/>
              </w:rPr>
            </w:pPr>
          </w:p>
        </w:tc>
      </w:tr>
      <w:tr w:rsidR="00E3767B" w:rsidRPr="0034003F" w:rsidTr="009B5B7B">
        <w:trPr>
          <w:trHeight w:val="871"/>
        </w:trPr>
        <w:tc>
          <w:tcPr>
            <w:tcW w:w="0" w:type="auto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1B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>MATEMATICA</w:t>
            </w:r>
            <w:r w:rsidRPr="0034003F">
              <w:rPr>
                <w:sz w:val="14"/>
                <w:szCs w:val="14"/>
              </w:rPr>
              <w:t xml:space="preserve"> (4)</w:t>
            </w: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8:30-10:00      SCRITTO (CECCARELLI - STOLZUOLI)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9B5B7B" w:rsidRDefault="00E3767B" w:rsidP="009B5B7B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10:15-10:30    ORALE (STOLZUOLI -PANCHINI)</w:t>
            </w:r>
          </w:p>
        </w:tc>
        <w:tc>
          <w:tcPr>
            <w:tcW w:w="0" w:type="auto"/>
          </w:tcPr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INGLESE </w:t>
            </w:r>
            <w:r w:rsidRPr="0034003F">
              <w:rPr>
                <w:sz w:val="14"/>
                <w:szCs w:val="14"/>
              </w:rPr>
              <w:t>(3)</w:t>
            </w: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8:30-9:30  SCRITTO (TERROSI -BALDI)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10:30-11:00    ORALE (SCANDAGLINI -BALDI)</w:t>
            </w:r>
          </w:p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ECONOMIA AZIENDALE </w:t>
            </w:r>
            <w:r w:rsidRPr="0034003F">
              <w:rPr>
                <w:sz w:val="14"/>
                <w:szCs w:val="14"/>
              </w:rPr>
              <w:t>(1)</w:t>
            </w: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8:30-10:00      SCRITTO (MANCINI -D’ELISIIS)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10:50-11:00    ORALE (MORONI-D’ELISIIS)</w:t>
            </w:r>
          </w:p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</w:p>
        </w:tc>
      </w:tr>
      <w:tr w:rsidR="00E3767B" w:rsidRPr="0034003F" w:rsidTr="009B5B7B">
        <w:trPr>
          <w:trHeight w:val="1123"/>
        </w:trPr>
        <w:tc>
          <w:tcPr>
            <w:tcW w:w="0" w:type="auto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2A</w:t>
            </w:r>
          </w:p>
        </w:tc>
        <w:tc>
          <w:tcPr>
            <w:tcW w:w="0" w:type="auto"/>
            <w:shd w:val="clear" w:color="auto" w:fill="auto"/>
          </w:tcPr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>MATEMATICA</w:t>
            </w:r>
            <w:r w:rsidRPr="0034003F">
              <w:rPr>
                <w:sz w:val="14"/>
                <w:szCs w:val="14"/>
              </w:rPr>
              <w:t xml:space="preserve"> (2)</w:t>
            </w: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8:30-10:00      SCRITTO (CECCARELLI - STOLZUOLI)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11:00-11</w:t>
            </w:r>
            <w:r w:rsidR="001D5D66">
              <w:rPr>
                <w:sz w:val="14"/>
                <w:szCs w:val="14"/>
              </w:rPr>
              <w:t>:</w:t>
            </w:r>
            <w:r w:rsidRPr="0034003F">
              <w:rPr>
                <w:sz w:val="14"/>
                <w:szCs w:val="14"/>
              </w:rPr>
              <w:t>20    ORALE (CECCARELLI -PANCHINI)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</w:tc>
      </w:tr>
      <w:tr w:rsidR="00E3767B" w:rsidRPr="0034003F" w:rsidTr="009B5B7B">
        <w:trPr>
          <w:trHeight w:val="1123"/>
        </w:trPr>
        <w:tc>
          <w:tcPr>
            <w:tcW w:w="0" w:type="auto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2B</w:t>
            </w:r>
          </w:p>
        </w:tc>
        <w:tc>
          <w:tcPr>
            <w:tcW w:w="0" w:type="auto"/>
            <w:shd w:val="clear" w:color="auto" w:fill="auto"/>
          </w:tcPr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INGLESE </w:t>
            </w:r>
            <w:r w:rsidRPr="0034003F">
              <w:rPr>
                <w:sz w:val="14"/>
                <w:szCs w:val="14"/>
              </w:rPr>
              <w:t>(1)</w:t>
            </w:r>
          </w:p>
          <w:p w:rsidR="00E3767B" w:rsidRPr="0034003F" w:rsidRDefault="00E3767B" w:rsidP="009B5B7B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8:30-9:30  SCRITTO (TERROSI-GAZZINI)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9:45-10:00    ORALE (TERROSI -GAZZINI)</w:t>
            </w:r>
          </w:p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DIRITTO </w:t>
            </w:r>
            <w:r w:rsidRPr="0034003F">
              <w:rPr>
                <w:sz w:val="14"/>
                <w:szCs w:val="14"/>
              </w:rPr>
              <w:t>(1)</w:t>
            </w: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 xml:space="preserve">9:00-9:30      ORALE (ROSSI S.-MANCINI) </w:t>
            </w:r>
          </w:p>
          <w:p w:rsidR="00E3767B" w:rsidRPr="0034003F" w:rsidRDefault="00E3767B" w:rsidP="003C6A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767B" w:rsidRPr="0034003F" w:rsidTr="009B5B7B">
        <w:trPr>
          <w:trHeight w:val="1116"/>
        </w:trPr>
        <w:tc>
          <w:tcPr>
            <w:tcW w:w="0" w:type="auto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3AB</w:t>
            </w:r>
          </w:p>
        </w:tc>
        <w:tc>
          <w:tcPr>
            <w:tcW w:w="0" w:type="auto"/>
            <w:shd w:val="clear" w:color="auto" w:fill="auto"/>
          </w:tcPr>
          <w:p w:rsidR="009B5B7B" w:rsidRDefault="009B5B7B" w:rsidP="009B5B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767B" w:rsidRPr="0034003F" w:rsidRDefault="00E3767B" w:rsidP="009B5B7B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>MATEMATICA</w:t>
            </w:r>
            <w:r w:rsidRPr="0034003F">
              <w:rPr>
                <w:sz w:val="14"/>
                <w:szCs w:val="14"/>
              </w:rPr>
              <w:t xml:space="preserve"> (5)</w:t>
            </w: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8:30-10</w:t>
            </w:r>
            <w:r w:rsidR="009B5B7B">
              <w:rPr>
                <w:sz w:val="14"/>
                <w:szCs w:val="14"/>
              </w:rPr>
              <w:t>:00</w:t>
            </w:r>
            <w:r w:rsidRPr="0034003F">
              <w:rPr>
                <w:sz w:val="14"/>
                <w:szCs w:val="14"/>
              </w:rPr>
              <w:t xml:space="preserve">      SCRITTO (CECCARELLI - STOLZUOLI)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11:20-12:10    ORALE (CECCARELLI -PANCHINI)</w:t>
            </w:r>
          </w:p>
        </w:tc>
        <w:tc>
          <w:tcPr>
            <w:tcW w:w="0" w:type="auto"/>
          </w:tcPr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ECONOMIA AZIENDALE </w:t>
            </w:r>
            <w:r w:rsidRPr="0034003F">
              <w:rPr>
                <w:sz w:val="14"/>
                <w:szCs w:val="14"/>
              </w:rPr>
              <w:t>(8)</w:t>
            </w: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8:30-10:00      SCRITTO (MANCINI -CORTONICCHI)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10:30-10:50    ORALE (CORTONICCHI-SACCHI per AFM) (2)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11:10-12:10 ORALE (MANCINI-SACCHI per  SIA) (6)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</w:tc>
      </w:tr>
      <w:tr w:rsidR="00E3767B" w:rsidRPr="0034003F" w:rsidTr="009B5B7B">
        <w:trPr>
          <w:trHeight w:val="1116"/>
        </w:trPr>
        <w:tc>
          <w:tcPr>
            <w:tcW w:w="0" w:type="auto"/>
            <w:shd w:val="clear" w:color="auto" w:fill="auto"/>
            <w:vAlign w:val="center"/>
          </w:tcPr>
          <w:p w:rsidR="00E3767B" w:rsidRPr="0034003F" w:rsidRDefault="00E376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4A</w:t>
            </w:r>
          </w:p>
        </w:tc>
        <w:tc>
          <w:tcPr>
            <w:tcW w:w="0" w:type="auto"/>
            <w:shd w:val="clear" w:color="auto" w:fill="auto"/>
          </w:tcPr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>MATEMATICA</w:t>
            </w:r>
            <w:r w:rsidRPr="0034003F">
              <w:rPr>
                <w:sz w:val="14"/>
                <w:szCs w:val="14"/>
              </w:rPr>
              <w:t xml:space="preserve"> (4)</w:t>
            </w: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8:30-10      SCRITTO (CECCARELLI - STOLZUOLI)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b/>
                <w:bCs/>
                <w:sz w:val="20"/>
                <w:szCs w:val="20"/>
              </w:rPr>
            </w:pPr>
            <w:r w:rsidRPr="0034003F">
              <w:rPr>
                <w:sz w:val="14"/>
                <w:szCs w:val="14"/>
              </w:rPr>
              <w:t>12:10-12:40    ORALE (CECCARELLI -PANCHINI)</w:t>
            </w:r>
          </w:p>
        </w:tc>
        <w:tc>
          <w:tcPr>
            <w:tcW w:w="0" w:type="auto"/>
          </w:tcPr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FRANCESE </w:t>
            </w:r>
            <w:r w:rsidRPr="0034003F">
              <w:rPr>
                <w:sz w:val="14"/>
                <w:szCs w:val="14"/>
              </w:rPr>
              <w:t>(1)</w:t>
            </w:r>
          </w:p>
          <w:p w:rsidR="00E3767B" w:rsidRPr="0034003F" w:rsidRDefault="00E3767B" w:rsidP="009B5B7B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8:30-9:30  SCRITTO (TERROSI -GAZZINI)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10:30-10:40    ORALE (TERROSI -GAZZINI)</w:t>
            </w:r>
          </w:p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ECONOMIA AZIENDALE </w:t>
            </w:r>
            <w:r w:rsidRPr="0034003F">
              <w:rPr>
                <w:sz w:val="14"/>
                <w:szCs w:val="14"/>
              </w:rPr>
              <w:t>(4)</w:t>
            </w:r>
          </w:p>
          <w:p w:rsidR="00E3767B" w:rsidRPr="0034003F" w:rsidRDefault="00E3767B" w:rsidP="003C6AE2">
            <w:pPr>
              <w:jc w:val="center"/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8:30-10:00     SCRITTO (MANCINI -CORTONICCHI)</w:t>
            </w: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</w:p>
          <w:p w:rsidR="00E3767B" w:rsidRPr="0034003F" w:rsidRDefault="00E376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12:10-12:40    ORALE (MANCINI-INTRIERI)</w:t>
            </w:r>
          </w:p>
          <w:p w:rsidR="00E3767B" w:rsidRPr="0034003F" w:rsidRDefault="00E376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5B7B" w:rsidRPr="0034003F" w:rsidTr="009B5B7B">
        <w:trPr>
          <w:trHeight w:val="55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B5B7B" w:rsidRPr="0034003F" w:rsidRDefault="009B5B7B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4B</w:t>
            </w:r>
          </w:p>
        </w:tc>
        <w:tc>
          <w:tcPr>
            <w:tcW w:w="0" w:type="auto"/>
            <w:shd w:val="clear" w:color="auto" w:fill="auto"/>
          </w:tcPr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5B7B" w:rsidRPr="0034003F" w:rsidRDefault="009B5B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>MATEMATICA</w:t>
            </w:r>
            <w:r w:rsidRPr="0034003F">
              <w:rPr>
                <w:sz w:val="14"/>
                <w:szCs w:val="14"/>
              </w:rPr>
              <w:t xml:space="preserve"> (3)</w:t>
            </w:r>
          </w:p>
          <w:p w:rsidR="009B5B7B" w:rsidRPr="0034003F" w:rsidRDefault="009B5B7B" w:rsidP="003C6AE2">
            <w:pPr>
              <w:jc w:val="center"/>
              <w:rPr>
                <w:sz w:val="14"/>
                <w:szCs w:val="14"/>
              </w:rPr>
            </w:pPr>
          </w:p>
          <w:p w:rsidR="009B5B7B" w:rsidRPr="0034003F" w:rsidRDefault="009B5B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lastRenderedPageBreak/>
              <w:t>8:30-10      SCRITTO (CECCARELLI - STOLZUOLI)</w:t>
            </w:r>
          </w:p>
          <w:p w:rsidR="009B5B7B" w:rsidRPr="0034003F" w:rsidRDefault="009B5B7B" w:rsidP="003C6AE2">
            <w:pPr>
              <w:rPr>
                <w:sz w:val="14"/>
                <w:szCs w:val="14"/>
              </w:rPr>
            </w:pPr>
          </w:p>
          <w:p w:rsidR="009B5B7B" w:rsidRPr="0034003F" w:rsidRDefault="009B5B7B" w:rsidP="003C6AE2">
            <w:pPr>
              <w:rPr>
                <w:b/>
                <w:bCs/>
                <w:sz w:val="20"/>
                <w:szCs w:val="20"/>
              </w:rPr>
            </w:pPr>
            <w:r w:rsidRPr="0034003F">
              <w:rPr>
                <w:sz w:val="14"/>
                <w:szCs w:val="14"/>
              </w:rPr>
              <w:t>12:40-13:10    ORALE (CECCARELLI -PANCHINI)</w:t>
            </w:r>
          </w:p>
        </w:tc>
        <w:tc>
          <w:tcPr>
            <w:tcW w:w="0" w:type="auto"/>
          </w:tcPr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5B7B" w:rsidRPr="0034003F" w:rsidRDefault="009B5B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INGLESE </w:t>
            </w:r>
            <w:r w:rsidRPr="0034003F">
              <w:rPr>
                <w:sz w:val="14"/>
                <w:szCs w:val="14"/>
              </w:rPr>
              <w:t>(1)</w:t>
            </w:r>
          </w:p>
          <w:p w:rsidR="009B5B7B" w:rsidRDefault="009B5B7B" w:rsidP="003C6AE2">
            <w:pPr>
              <w:rPr>
                <w:sz w:val="14"/>
                <w:szCs w:val="14"/>
              </w:rPr>
            </w:pPr>
          </w:p>
          <w:p w:rsidR="009B5B7B" w:rsidRPr="0034003F" w:rsidRDefault="009B5B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lastRenderedPageBreak/>
              <w:t>8:30-9:30  SCRITTO (TERROSI -BALDI)</w:t>
            </w:r>
          </w:p>
          <w:p w:rsidR="009B5B7B" w:rsidRPr="0034003F" w:rsidRDefault="009B5B7B" w:rsidP="003C6AE2">
            <w:pPr>
              <w:rPr>
                <w:sz w:val="14"/>
                <w:szCs w:val="14"/>
              </w:rPr>
            </w:pPr>
          </w:p>
          <w:p w:rsidR="009B5B7B" w:rsidRPr="009B5B7B" w:rsidRDefault="009B5B7B" w:rsidP="009B5B7B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11,00-11,15    ORALE (SCANDAGLINI -BALDI)</w:t>
            </w:r>
          </w:p>
        </w:tc>
        <w:tc>
          <w:tcPr>
            <w:tcW w:w="0" w:type="auto"/>
            <w:shd w:val="clear" w:color="auto" w:fill="auto"/>
          </w:tcPr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5B7B" w:rsidRPr="0034003F" w:rsidRDefault="009B5B7B" w:rsidP="003C6AE2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ECONOMIA AZIENDALE </w:t>
            </w:r>
            <w:r w:rsidRPr="0034003F">
              <w:rPr>
                <w:sz w:val="14"/>
                <w:szCs w:val="14"/>
              </w:rPr>
              <w:t>(4)</w:t>
            </w:r>
          </w:p>
          <w:p w:rsidR="009B5B7B" w:rsidRPr="0034003F" w:rsidRDefault="009B5B7B" w:rsidP="003C6AE2">
            <w:pPr>
              <w:jc w:val="center"/>
              <w:rPr>
                <w:sz w:val="14"/>
                <w:szCs w:val="14"/>
              </w:rPr>
            </w:pPr>
          </w:p>
          <w:p w:rsidR="009B5B7B" w:rsidRPr="0034003F" w:rsidRDefault="009B5B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lastRenderedPageBreak/>
              <w:t>8:30-10      SCRITTO (MANCINI -CORTONICCHI)</w:t>
            </w:r>
          </w:p>
          <w:p w:rsidR="009B5B7B" w:rsidRPr="0034003F" w:rsidRDefault="009B5B7B" w:rsidP="003C6AE2">
            <w:pPr>
              <w:rPr>
                <w:sz w:val="14"/>
                <w:szCs w:val="14"/>
              </w:rPr>
            </w:pPr>
          </w:p>
          <w:p w:rsidR="009B5B7B" w:rsidRPr="0034003F" w:rsidRDefault="009B5B7B" w:rsidP="003C6AE2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10:30-11:10    ORALE (MANCINI-ROSSI S.)</w:t>
            </w:r>
          </w:p>
          <w:p w:rsidR="009B5B7B" w:rsidRPr="0034003F" w:rsidRDefault="009B5B7B" w:rsidP="003C6A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5B7B" w:rsidRPr="0034003F" w:rsidTr="009B5B7B">
        <w:trPr>
          <w:trHeight w:val="558"/>
        </w:trPr>
        <w:tc>
          <w:tcPr>
            <w:tcW w:w="0" w:type="auto"/>
            <w:vMerge/>
            <w:shd w:val="clear" w:color="auto" w:fill="auto"/>
            <w:vAlign w:val="center"/>
          </w:tcPr>
          <w:p w:rsidR="009B5B7B" w:rsidRPr="0034003F" w:rsidRDefault="009B5B7B" w:rsidP="003C6A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9B5B7B" w:rsidRDefault="009B5B7B" w:rsidP="009B5B7B">
            <w:pPr>
              <w:rPr>
                <w:b/>
                <w:bCs/>
                <w:sz w:val="20"/>
                <w:szCs w:val="20"/>
              </w:rPr>
            </w:pPr>
          </w:p>
          <w:p w:rsidR="009B5B7B" w:rsidRPr="0034003F" w:rsidRDefault="009B5B7B" w:rsidP="009B5B7B">
            <w:pPr>
              <w:jc w:val="center"/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SPAGNOLO </w:t>
            </w:r>
            <w:r w:rsidRPr="0034003F">
              <w:rPr>
                <w:sz w:val="14"/>
                <w:szCs w:val="14"/>
              </w:rPr>
              <w:t>(3)</w:t>
            </w:r>
          </w:p>
          <w:p w:rsidR="009B5B7B" w:rsidRPr="0034003F" w:rsidRDefault="009B5B7B" w:rsidP="009B5B7B">
            <w:pPr>
              <w:jc w:val="center"/>
              <w:rPr>
                <w:sz w:val="14"/>
                <w:szCs w:val="14"/>
              </w:rPr>
            </w:pPr>
          </w:p>
          <w:p w:rsidR="009B5B7B" w:rsidRPr="0034003F" w:rsidRDefault="009B5B7B" w:rsidP="009B5B7B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8:30-9:30  SCRITTO (BALDI-CECCARELLI)</w:t>
            </w:r>
          </w:p>
          <w:p w:rsidR="009B5B7B" w:rsidRPr="0034003F" w:rsidRDefault="009B5B7B" w:rsidP="009B5B7B">
            <w:pPr>
              <w:rPr>
                <w:sz w:val="14"/>
                <w:szCs w:val="14"/>
              </w:rPr>
            </w:pPr>
          </w:p>
          <w:p w:rsidR="009B5B7B" w:rsidRPr="0034003F" w:rsidRDefault="009B5B7B" w:rsidP="009B5B7B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10:00-10:30    ORALE ( BALDI-CECCARELLI)</w:t>
            </w:r>
          </w:p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33AC" w:rsidRDefault="003133AC" w:rsidP="009B5B7B">
            <w:pPr>
              <w:rPr>
                <w:b/>
                <w:bCs/>
                <w:sz w:val="20"/>
                <w:szCs w:val="20"/>
              </w:rPr>
            </w:pPr>
          </w:p>
          <w:p w:rsidR="009B5B7B" w:rsidRPr="0034003F" w:rsidRDefault="009B5B7B" w:rsidP="009B5B7B">
            <w:pPr>
              <w:rPr>
                <w:sz w:val="14"/>
                <w:szCs w:val="14"/>
              </w:rPr>
            </w:pPr>
            <w:r w:rsidRPr="0034003F">
              <w:rPr>
                <w:b/>
                <w:bCs/>
                <w:sz w:val="20"/>
                <w:szCs w:val="20"/>
              </w:rPr>
              <w:t xml:space="preserve">ARTE E TERRITORIO </w:t>
            </w:r>
            <w:r w:rsidRPr="0034003F">
              <w:rPr>
                <w:sz w:val="14"/>
                <w:szCs w:val="14"/>
              </w:rPr>
              <w:t>(2)</w:t>
            </w:r>
          </w:p>
          <w:p w:rsidR="009B5B7B" w:rsidRPr="0034003F" w:rsidRDefault="009B5B7B" w:rsidP="009B5B7B">
            <w:pPr>
              <w:jc w:val="center"/>
              <w:rPr>
                <w:sz w:val="14"/>
                <w:szCs w:val="14"/>
              </w:rPr>
            </w:pPr>
          </w:p>
          <w:p w:rsidR="009B5B7B" w:rsidRPr="0034003F" w:rsidRDefault="009B5B7B" w:rsidP="009B5B7B">
            <w:pPr>
              <w:rPr>
                <w:sz w:val="14"/>
                <w:szCs w:val="14"/>
              </w:rPr>
            </w:pPr>
            <w:r w:rsidRPr="0034003F">
              <w:rPr>
                <w:sz w:val="14"/>
                <w:szCs w:val="14"/>
              </w:rPr>
              <w:t>9:00-9:45      ORALE (CIOFFI-MO</w:t>
            </w:r>
            <w:r>
              <w:rPr>
                <w:sz w:val="14"/>
                <w:szCs w:val="14"/>
              </w:rPr>
              <w:t>RETTI</w:t>
            </w:r>
            <w:r w:rsidRPr="0034003F">
              <w:rPr>
                <w:sz w:val="14"/>
                <w:szCs w:val="14"/>
              </w:rPr>
              <w:t xml:space="preserve">) </w:t>
            </w:r>
          </w:p>
          <w:p w:rsidR="009B5B7B" w:rsidRDefault="009B5B7B" w:rsidP="003C6A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B5B7B" w:rsidRDefault="009B5B7B" w:rsidP="00E3767B"/>
    <w:p w:rsidR="009B5B7B" w:rsidRDefault="009B5B7B" w:rsidP="00E3767B"/>
    <w:p w:rsidR="009B5B7B" w:rsidRDefault="009B5B7B" w:rsidP="00E3767B"/>
    <w:p w:rsidR="009B5B7B" w:rsidRDefault="009B5B7B" w:rsidP="00E3767B"/>
    <w:p w:rsidR="009B5B7B" w:rsidRDefault="009B5B7B" w:rsidP="00E3767B"/>
    <w:p w:rsidR="009B5B7B" w:rsidRDefault="009B5B7B" w:rsidP="00E3767B"/>
    <w:p w:rsidR="009B5B7B" w:rsidRDefault="009B5B7B" w:rsidP="00E3767B"/>
    <w:p w:rsidR="009B5B7B" w:rsidRDefault="009B5B7B" w:rsidP="00E3767B"/>
    <w:p w:rsidR="009B5B7B" w:rsidRDefault="009B5B7B" w:rsidP="00E3767B"/>
    <w:p w:rsidR="009B5B7B" w:rsidRDefault="009B5B7B" w:rsidP="00E3767B"/>
    <w:p w:rsidR="00E3767B" w:rsidRPr="009B5B7B" w:rsidRDefault="00E3767B" w:rsidP="00E3767B">
      <w:r w:rsidRPr="0034003F">
        <w:rPr>
          <w:sz w:val="28"/>
          <w:szCs w:val="28"/>
        </w:rPr>
        <w:t>NB: GLI ORARI DELLE PROVE ORALI SONO INDICATIVI</w:t>
      </w:r>
    </w:p>
    <w:p w:rsidR="008F179D" w:rsidRPr="0034003F" w:rsidRDefault="008F179D" w:rsidP="00991A25">
      <w:pPr>
        <w:rPr>
          <w:sz w:val="28"/>
          <w:szCs w:val="28"/>
        </w:rPr>
      </w:pPr>
    </w:p>
    <w:p w:rsidR="00E3767B" w:rsidRPr="0034003F" w:rsidRDefault="00E3767B" w:rsidP="00991A25">
      <w:pPr>
        <w:rPr>
          <w:sz w:val="28"/>
          <w:szCs w:val="28"/>
        </w:rPr>
      </w:pPr>
    </w:p>
    <w:p w:rsidR="00E3767B" w:rsidRPr="0034003F" w:rsidRDefault="00E3767B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991A25">
      <w:pPr>
        <w:rPr>
          <w:sz w:val="28"/>
          <w:szCs w:val="28"/>
        </w:rPr>
      </w:pPr>
    </w:p>
    <w:p w:rsidR="00EC5163" w:rsidRPr="0034003F" w:rsidRDefault="00EC5163" w:rsidP="00EC5163">
      <w:pPr>
        <w:rPr>
          <w:sz w:val="28"/>
          <w:szCs w:val="28"/>
        </w:rPr>
      </w:pPr>
    </w:p>
    <w:p w:rsidR="00EC5163" w:rsidRPr="0034003F" w:rsidRDefault="00EC5163" w:rsidP="00EC5163">
      <w:pPr>
        <w:rPr>
          <w:sz w:val="28"/>
          <w:szCs w:val="28"/>
        </w:rPr>
      </w:pPr>
    </w:p>
    <w:p w:rsidR="0034003F" w:rsidRDefault="0034003F" w:rsidP="00686CB8">
      <w:pPr>
        <w:rPr>
          <w:sz w:val="28"/>
          <w:szCs w:val="28"/>
        </w:rPr>
      </w:pPr>
    </w:p>
    <w:p w:rsidR="0034003F" w:rsidRDefault="0034003F" w:rsidP="00686CB8">
      <w:pPr>
        <w:rPr>
          <w:sz w:val="28"/>
          <w:szCs w:val="28"/>
        </w:rPr>
      </w:pPr>
    </w:p>
    <w:p w:rsidR="00686CB8" w:rsidRPr="0034003F" w:rsidRDefault="00EC5163" w:rsidP="00686CB8">
      <w:pPr>
        <w:rPr>
          <w:b/>
          <w:bCs/>
          <w:sz w:val="28"/>
          <w:szCs w:val="28"/>
        </w:rPr>
      </w:pPr>
      <w:r w:rsidRPr="0034003F">
        <w:rPr>
          <w:b/>
          <w:bCs/>
          <w:sz w:val="28"/>
          <w:szCs w:val="28"/>
        </w:rPr>
        <w:t>IPSS</w:t>
      </w:r>
      <w:r w:rsidR="0034003F">
        <w:rPr>
          <w:b/>
          <w:bCs/>
          <w:sz w:val="28"/>
          <w:szCs w:val="28"/>
        </w:rPr>
        <w:t xml:space="preserve"> -ISTITUTO PROFESSIONALE SOCIO-SANITARIO</w:t>
      </w:r>
      <w:r w:rsidR="001C767B">
        <w:rPr>
          <w:b/>
          <w:bCs/>
          <w:sz w:val="28"/>
          <w:szCs w:val="28"/>
        </w:rPr>
        <w:t xml:space="preserve"> E OPERATORE DEL BENESSERE</w:t>
      </w:r>
    </w:p>
    <w:tbl>
      <w:tblPr>
        <w:tblpPr w:leftFromText="141" w:rightFromText="141" w:vertAnchor="page" w:horzAnchor="margin" w:tblpY="1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8"/>
        <w:gridCol w:w="2834"/>
        <w:gridCol w:w="2181"/>
        <w:gridCol w:w="1807"/>
        <w:gridCol w:w="1772"/>
      </w:tblGrid>
      <w:tr w:rsidR="00537036" w:rsidRPr="0034003F" w:rsidTr="00567DC4">
        <w:trPr>
          <w:trHeight w:val="885"/>
        </w:trPr>
        <w:tc>
          <w:tcPr>
            <w:tcW w:w="0" w:type="auto"/>
            <w:shd w:val="clear" w:color="auto" w:fill="auto"/>
            <w:vAlign w:val="center"/>
          </w:tcPr>
          <w:p w:rsidR="00686CB8" w:rsidRPr="0034003F" w:rsidRDefault="00686CB8" w:rsidP="003C6AE2">
            <w:pPr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CLASSE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6CB8" w:rsidRPr="0034003F" w:rsidRDefault="00686CB8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26/08/2024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6CB8" w:rsidRPr="0034003F" w:rsidRDefault="00686CB8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27/08/204</w:t>
            </w:r>
          </w:p>
        </w:tc>
        <w:tc>
          <w:tcPr>
            <w:tcW w:w="0" w:type="auto"/>
            <w:vAlign w:val="center"/>
          </w:tcPr>
          <w:p w:rsidR="00686CB8" w:rsidRPr="0034003F" w:rsidRDefault="00686CB8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28/08/2024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6CB8" w:rsidRPr="0034003F" w:rsidRDefault="00686CB8" w:rsidP="003C6AE2">
            <w:pPr>
              <w:jc w:val="center"/>
              <w:rPr>
                <w:sz w:val="28"/>
                <w:szCs w:val="28"/>
              </w:rPr>
            </w:pPr>
            <w:r w:rsidRPr="0034003F">
              <w:rPr>
                <w:sz w:val="32"/>
                <w:szCs w:val="32"/>
              </w:rPr>
              <w:t>29/08/2024</w:t>
            </w:r>
          </w:p>
        </w:tc>
      </w:tr>
      <w:tr w:rsidR="00537036" w:rsidRPr="0034003F" w:rsidTr="00567DC4">
        <w:trPr>
          <w:trHeight w:val="1141"/>
        </w:trPr>
        <w:tc>
          <w:tcPr>
            <w:tcW w:w="0" w:type="auto"/>
            <w:shd w:val="clear" w:color="auto" w:fill="auto"/>
            <w:vAlign w:val="center"/>
          </w:tcPr>
          <w:p w:rsidR="00686CB8" w:rsidRPr="0034003F" w:rsidRDefault="00686CB8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2A</w:t>
            </w:r>
          </w:p>
        </w:tc>
        <w:tc>
          <w:tcPr>
            <w:tcW w:w="0" w:type="auto"/>
            <w:shd w:val="clear" w:color="auto" w:fill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7036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>INGLESE</w:t>
            </w:r>
            <w:r w:rsidRPr="0034003F">
              <w:rPr>
                <w:sz w:val="16"/>
                <w:szCs w:val="16"/>
              </w:rPr>
              <w:t xml:space="preserve"> (1)</w:t>
            </w: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SCARPACCINI- ERCOLANI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8:30-9:30 SCRITTO</w:t>
            </w: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A seguire ORALE</w:t>
            </w: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>FRANCESE</w:t>
            </w:r>
            <w:r w:rsidRPr="0034003F">
              <w:rPr>
                <w:sz w:val="16"/>
                <w:szCs w:val="16"/>
              </w:rPr>
              <w:t xml:space="preserve"> (1)</w:t>
            </w: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SCANDAGLINI-DIACCIATI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8:30-9:30 SCRITTO</w:t>
            </w: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9:40 ORALE</w:t>
            </w:r>
          </w:p>
        </w:tc>
        <w:tc>
          <w:tcPr>
            <w:tcW w:w="0" w:type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>MET.OPERATIVE</w:t>
            </w:r>
            <w:r w:rsidRPr="0034003F">
              <w:rPr>
                <w:sz w:val="16"/>
                <w:szCs w:val="16"/>
              </w:rPr>
              <w:t>(1)</w:t>
            </w: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RENZETTI-GIUSTI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8:30 ORALE</w:t>
            </w: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</w:p>
        </w:tc>
      </w:tr>
      <w:tr w:rsidR="00567DC4" w:rsidRPr="0034003F" w:rsidTr="00567DC4">
        <w:trPr>
          <w:trHeight w:val="56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37036" w:rsidRPr="0034003F" w:rsidRDefault="00537036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3A</w:t>
            </w:r>
          </w:p>
        </w:tc>
        <w:tc>
          <w:tcPr>
            <w:tcW w:w="0" w:type="auto"/>
            <w:shd w:val="clear" w:color="auto" w:fill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>INGLESE</w:t>
            </w:r>
            <w:r w:rsidRPr="0034003F">
              <w:rPr>
                <w:sz w:val="16"/>
                <w:szCs w:val="16"/>
              </w:rPr>
              <w:t xml:space="preserve"> (1)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SCARPACCINI-ERCOLANI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8:30-9:30 SCRITTO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A seguire ORALE</w:t>
            </w:r>
          </w:p>
          <w:p w:rsidR="00537036" w:rsidRPr="0034003F" w:rsidRDefault="00537036" w:rsidP="00B977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 xml:space="preserve">ITALIANO </w:t>
            </w:r>
            <w:r w:rsidRPr="0034003F">
              <w:rPr>
                <w:sz w:val="16"/>
                <w:szCs w:val="16"/>
              </w:rPr>
              <w:t>(1)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MATERAZZI-NOTTOLINI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8:30-10:00 SCRITTO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A seguire  ORALE</w:t>
            </w:r>
          </w:p>
        </w:tc>
        <w:tc>
          <w:tcPr>
            <w:tcW w:w="0" w:type="auto"/>
            <w:vMerge w:val="restart"/>
          </w:tcPr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</w:tc>
      </w:tr>
      <w:tr w:rsidR="00567DC4" w:rsidRPr="0034003F" w:rsidTr="00567DC4">
        <w:trPr>
          <w:trHeight w:val="568"/>
        </w:trPr>
        <w:tc>
          <w:tcPr>
            <w:tcW w:w="0" w:type="auto"/>
            <w:vMerge/>
            <w:shd w:val="clear" w:color="auto" w:fill="auto"/>
            <w:vAlign w:val="center"/>
          </w:tcPr>
          <w:p w:rsidR="00537036" w:rsidRPr="0034003F" w:rsidRDefault="00537036" w:rsidP="003C6A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>STORIA</w:t>
            </w:r>
            <w:r w:rsidRPr="0034003F">
              <w:rPr>
                <w:sz w:val="16"/>
                <w:szCs w:val="16"/>
              </w:rPr>
              <w:t>(1)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MATERAZZI-VALLI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8:30 ORALE</w:t>
            </w:r>
          </w:p>
        </w:tc>
        <w:tc>
          <w:tcPr>
            <w:tcW w:w="0" w:type="auto"/>
            <w:vMerge/>
            <w:shd w:val="clear" w:color="auto" w:fill="auto"/>
          </w:tcPr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</w:tc>
      </w:tr>
      <w:tr w:rsidR="00537036" w:rsidRPr="0034003F" w:rsidTr="00567DC4">
        <w:trPr>
          <w:trHeight w:val="57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86CB8" w:rsidRPr="0034003F" w:rsidRDefault="00686CB8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4A</w:t>
            </w:r>
          </w:p>
        </w:tc>
        <w:tc>
          <w:tcPr>
            <w:tcW w:w="0" w:type="auto"/>
            <w:shd w:val="clear" w:color="auto" w:fill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 xml:space="preserve">INGLESE </w:t>
            </w:r>
            <w:r w:rsidRPr="0034003F">
              <w:rPr>
                <w:sz w:val="16"/>
                <w:szCs w:val="16"/>
              </w:rPr>
              <w:t>(1)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SCARPACCINI-GAMURRINI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8:30-9:30 SCRITTO</w:t>
            </w: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A seguire ORALE</w:t>
            </w:r>
          </w:p>
          <w:p w:rsidR="00686CB8" w:rsidRPr="0034003F" w:rsidRDefault="00686CB8" w:rsidP="00B977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>ITALIANO</w:t>
            </w:r>
            <w:r w:rsidRPr="0034003F">
              <w:rPr>
                <w:sz w:val="16"/>
                <w:szCs w:val="16"/>
              </w:rPr>
              <w:t xml:space="preserve"> (1)</w:t>
            </w: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MATERAZZI-NOTTOLINI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8:30-10:00 SCRITTO</w:t>
            </w: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A seguire  ORALE</w:t>
            </w: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86CB8" w:rsidRDefault="004121CE" w:rsidP="00537036">
            <w:pPr>
              <w:jc w:val="center"/>
              <w:rPr>
                <w:sz w:val="16"/>
                <w:szCs w:val="16"/>
              </w:rPr>
            </w:pPr>
            <w:r w:rsidRPr="004121CE">
              <w:rPr>
                <w:b/>
                <w:sz w:val="16"/>
                <w:szCs w:val="16"/>
              </w:rPr>
              <w:t>IGIENE</w:t>
            </w:r>
            <w:r>
              <w:rPr>
                <w:sz w:val="16"/>
                <w:szCs w:val="16"/>
              </w:rPr>
              <w:t>(1)</w:t>
            </w:r>
          </w:p>
          <w:p w:rsidR="004121CE" w:rsidRDefault="004121CE" w:rsidP="00537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GHEZZI-FALCINELLI</w:t>
            </w:r>
          </w:p>
          <w:p w:rsidR="004121CE" w:rsidRPr="0034003F" w:rsidRDefault="004121CE" w:rsidP="00537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ORALE</w:t>
            </w:r>
          </w:p>
        </w:tc>
      </w:tr>
      <w:tr w:rsidR="00537036" w:rsidRPr="0034003F" w:rsidTr="00567DC4">
        <w:trPr>
          <w:trHeight w:val="573"/>
        </w:trPr>
        <w:tc>
          <w:tcPr>
            <w:tcW w:w="0" w:type="auto"/>
            <w:vMerge/>
            <w:shd w:val="clear" w:color="auto" w:fill="auto"/>
            <w:vAlign w:val="center"/>
          </w:tcPr>
          <w:p w:rsidR="00686CB8" w:rsidRPr="0034003F" w:rsidRDefault="00686CB8" w:rsidP="003C6A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>MATEMATICA</w:t>
            </w:r>
            <w:r w:rsidRPr="0034003F">
              <w:rPr>
                <w:sz w:val="16"/>
                <w:szCs w:val="16"/>
              </w:rPr>
              <w:t xml:space="preserve">  (1)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SANTICCIOLI -RINCHI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8:30-9:30 SCRITTO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A seguire ORALE</w:t>
            </w:r>
          </w:p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6CB8" w:rsidRPr="0034003F" w:rsidRDefault="00686CB8" w:rsidP="00537036">
            <w:pPr>
              <w:jc w:val="center"/>
              <w:rPr>
                <w:sz w:val="16"/>
                <w:szCs w:val="16"/>
              </w:rPr>
            </w:pPr>
          </w:p>
        </w:tc>
      </w:tr>
      <w:tr w:rsidR="00537036" w:rsidRPr="0034003F" w:rsidTr="00567DC4">
        <w:trPr>
          <w:trHeight w:val="93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37036" w:rsidRPr="0034003F" w:rsidRDefault="00537036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t>1B</w:t>
            </w:r>
          </w:p>
        </w:tc>
        <w:tc>
          <w:tcPr>
            <w:tcW w:w="0" w:type="auto"/>
            <w:shd w:val="clear" w:color="auto" w:fill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>SC.UMANE</w:t>
            </w:r>
            <w:r w:rsidRPr="0034003F">
              <w:rPr>
                <w:sz w:val="16"/>
                <w:szCs w:val="16"/>
              </w:rPr>
              <w:t xml:space="preserve"> (1)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DELLA GIOVAMPAOLA-IANNELLO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9:30 ORALE</w:t>
            </w:r>
          </w:p>
          <w:p w:rsidR="00537036" w:rsidRPr="0034003F" w:rsidRDefault="00537036" w:rsidP="00B977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>SC. MOTORIE</w:t>
            </w:r>
            <w:r w:rsidRPr="0034003F">
              <w:rPr>
                <w:sz w:val="16"/>
                <w:szCs w:val="16"/>
              </w:rPr>
              <w:t xml:space="preserve"> (1)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VAGNOLI –FALCINELLI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10:00 ORALE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 xml:space="preserve">IGIENE </w:t>
            </w:r>
            <w:r w:rsidRPr="0034003F">
              <w:rPr>
                <w:sz w:val="16"/>
                <w:szCs w:val="16"/>
              </w:rPr>
              <w:t>(3)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GHEZZI-FALCINELLI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8:30 ORALE</w:t>
            </w:r>
          </w:p>
        </w:tc>
      </w:tr>
      <w:tr w:rsidR="00537036" w:rsidRPr="0034003F" w:rsidTr="00567DC4">
        <w:trPr>
          <w:trHeight w:val="938"/>
        </w:trPr>
        <w:tc>
          <w:tcPr>
            <w:tcW w:w="0" w:type="auto"/>
            <w:vMerge/>
            <w:shd w:val="clear" w:color="auto" w:fill="auto"/>
            <w:vAlign w:val="center"/>
          </w:tcPr>
          <w:p w:rsidR="00537036" w:rsidRPr="0034003F" w:rsidRDefault="00537036" w:rsidP="003C6A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 xml:space="preserve">INGLESE </w:t>
            </w:r>
            <w:r w:rsidRPr="0034003F">
              <w:rPr>
                <w:sz w:val="16"/>
                <w:szCs w:val="16"/>
              </w:rPr>
              <w:t>(2)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SCARPACCINI- GAMURRINI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8:30-9:30 SCRITTO</w:t>
            </w:r>
          </w:p>
          <w:p w:rsidR="00537036" w:rsidRPr="0034003F" w:rsidRDefault="00537036" w:rsidP="00B977BD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A seguire ORALE</w:t>
            </w:r>
          </w:p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7036" w:rsidRPr="0034003F" w:rsidRDefault="00537036" w:rsidP="00537036">
            <w:pPr>
              <w:jc w:val="center"/>
              <w:rPr>
                <w:sz w:val="16"/>
                <w:szCs w:val="16"/>
              </w:rPr>
            </w:pPr>
          </w:p>
        </w:tc>
      </w:tr>
      <w:tr w:rsidR="00567DC4" w:rsidRPr="0034003F" w:rsidTr="00567DC4">
        <w:trPr>
          <w:trHeight w:val="56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67DC4" w:rsidRPr="0034003F" w:rsidRDefault="00567DC4" w:rsidP="003C6AE2">
            <w:pPr>
              <w:jc w:val="center"/>
              <w:rPr>
                <w:sz w:val="32"/>
                <w:szCs w:val="32"/>
              </w:rPr>
            </w:pPr>
            <w:r w:rsidRPr="0034003F">
              <w:rPr>
                <w:sz w:val="32"/>
                <w:szCs w:val="32"/>
              </w:rPr>
              <w:lastRenderedPageBreak/>
              <w:t>2B</w:t>
            </w:r>
          </w:p>
        </w:tc>
        <w:tc>
          <w:tcPr>
            <w:tcW w:w="0" w:type="auto"/>
            <w:shd w:val="clear" w:color="auto" w:fill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>SC.UMANE</w:t>
            </w:r>
            <w:r w:rsidRPr="0034003F">
              <w:rPr>
                <w:sz w:val="16"/>
                <w:szCs w:val="16"/>
              </w:rPr>
              <w:t xml:space="preserve"> (2)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DELLA GIOVAMPAOLA-IANNELLO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9:30 ORALE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>SC.MOTORIE</w:t>
            </w:r>
            <w:r w:rsidRPr="0034003F">
              <w:rPr>
                <w:sz w:val="16"/>
                <w:szCs w:val="16"/>
              </w:rPr>
              <w:t xml:space="preserve"> (1)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VAGNOLI –FALCINELLI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10:00 ORALE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>MATEMATICA</w:t>
            </w:r>
            <w:r w:rsidRPr="0034003F">
              <w:rPr>
                <w:sz w:val="16"/>
                <w:szCs w:val="16"/>
              </w:rPr>
              <w:t xml:space="preserve"> (3)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FALOMI-FALCINELLI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8:30-9:30 SCRITTO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A seguire ORALE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>IGIENE</w:t>
            </w:r>
            <w:r w:rsidRPr="0034003F">
              <w:rPr>
                <w:sz w:val="16"/>
                <w:szCs w:val="16"/>
              </w:rPr>
              <w:t xml:space="preserve"> (1)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GHEZZI-GARZI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8:30 ORALE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</w:tc>
      </w:tr>
      <w:tr w:rsidR="00567DC4" w:rsidRPr="0034003F" w:rsidTr="00567DC4">
        <w:trPr>
          <w:trHeight w:val="284"/>
        </w:trPr>
        <w:tc>
          <w:tcPr>
            <w:tcW w:w="0" w:type="auto"/>
            <w:vMerge/>
            <w:shd w:val="clear" w:color="auto" w:fill="auto"/>
            <w:vAlign w:val="center"/>
          </w:tcPr>
          <w:p w:rsidR="00567DC4" w:rsidRPr="0034003F" w:rsidRDefault="00567DC4" w:rsidP="003C6A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977BD" w:rsidRDefault="00B977BD" w:rsidP="0053703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>STORIA</w:t>
            </w:r>
            <w:r w:rsidRPr="0034003F">
              <w:rPr>
                <w:sz w:val="16"/>
                <w:szCs w:val="16"/>
              </w:rPr>
              <w:t xml:space="preserve"> (1)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VALLI- PELUCCHINI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10:30 ORALE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B977BD" w:rsidRDefault="00B977BD" w:rsidP="00567DC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7DC4" w:rsidRPr="0034003F" w:rsidRDefault="00567DC4" w:rsidP="00567DC4">
            <w:pPr>
              <w:jc w:val="center"/>
              <w:rPr>
                <w:sz w:val="16"/>
                <w:szCs w:val="16"/>
              </w:rPr>
            </w:pPr>
            <w:r w:rsidRPr="0034003F">
              <w:rPr>
                <w:b/>
                <w:bCs/>
                <w:sz w:val="16"/>
                <w:szCs w:val="16"/>
              </w:rPr>
              <w:t>TRATT.TESTI</w:t>
            </w:r>
            <w:r w:rsidRPr="0034003F">
              <w:rPr>
                <w:sz w:val="16"/>
                <w:szCs w:val="16"/>
              </w:rPr>
              <w:t>(1)</w:t>
            </w:r>
          </w:p>
          <w:p w:rsidR="00567DC4" w:rsidRPr="0034003F" w:rsidRDefault="00567DC4" w:rsidP="00567DC4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FALCINELLI-GARZI</w:t>
            </w:r>
          </w:p>
          <w:p w:rsidR="00567DC4" w:rsidRPr="0034003F" w:rsidRDefault="00567DC4" w:rsidP="00567DC4">
            <w:pPr>
              <w:jc w:val="center"/>
              <w:rPr>
                <w:sz w:val="16"/>
                <w:szCs w:val="16"/>
              </w:rPr>
            </w:pPr>
          </w:p>
          <w:p w:rsidR="00567DC4" w:rsidRPr="0034003F" w:rsidRDefault="00567DC4" w:rsidP="00567DC4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9:30 ORALE</w:t>
            </w:r>
          </w:p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</w:tc>
      </w:tr>
      <w:tr w:rsidR="00567DC4" w:rsidRPr="0034003F" w:rsidTr="00567DC4">
        <w:trPr>
          <w:trHeight w:val="284"/>
        </w:trPr>
        <w:tc>
          <w:tcPr>
            <w:tcW w:w="0" w:type="auto"/>
            <w:vMerge/>
            <w:shd w:val="clear" w:color="auto" w:fill="auto"/>
            <w:vAlign w:val="center"/>
          </w:tcPr>
          <w:p w:rsidR="00567DC4" w:rsidRPr="0034003F" w:rsidRDefault="00567DC4" w:rsidP="003C6A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567DC4" w:rsidRPr="0034003F" w:rsidRDefault="00567DC4" w:rsidP="00567DC4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EC.AZIENDALE(1)</w:t>
            </w:r>
          </w:p>
          <w:p w:rsidR="00567DC4" w:rsidRPr="0034003F" w:rsidRDefault="00567DC4" w:rsidP="00567DC4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D’ELISIIS-FALCINELLI</w:t>
            </w:r>
          </w:p>
          <w:p w:rsidR="00567DC4" w:rsidRPr="0034003F" w:rsidRDefault="00567DC4" w:rsidP="00567DC4">
            <w:pPr>
              <w:jc w:val="center"/>
              <w:rPr>
                <w:sz w:val="16"/>
                <w:szCs w:val="16"/>
              </w:rPr>
            </w:pPr>
          </w:p>
          <w:p w:rsidR="00567DC4" w:rsidRPr="0034003F" w:rsidRDefault="00567DC4" w:rsidP="00567DC4">
            <w:pPr>
              <w:jc w:val="center"/>
              <w:rPr>
                <w:sz w:val="16"/>
                <w:szCs w:val="16"/>
              </w:rPr>
            </w:pPr>
            <w:r w:rsidRPr="0034003F">
              <w:rPr>
                <w:sz w:val="16"/>
                <w:szCs w:val="16"/>
              </w:rPr>
              <w:t>8:30 ORALE</w:t>
            </w:r>
          </w:p>
        </w:tc>
        <w:tc>
          <w:tcPr>
            <w:tcW w:w="0" w:type="auto"/>
            <w:vMerge/>
          </w:tcPr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DC4" w:rsidRPr="0034003F" w:rsidRDefault="00567DC4" w:rsidP="00537036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6CB8" w:rsidRPr="0034003F" w:rsidRDefault="00686CB8" w:rsidP="00686CB8">
      <w:pPr>
        <w:jc w:val="center"/>
        <w:rPr>
          <w:sz w:val="32"/>
          <w:szCs w:val="32"/>
        </w:rPr>
      </w:pPr>
    </w:p>
    <w:p w:rsidR="00686CB8" w:rsidRPr="0034003F" w:rsidRDefault="00686CB8" w:rsidP="00686CB8">
      <w:pPr>
        <w:jc w:val="center"/>
        <w:rPr>
          <w:sz w:val="32"/>
          <w:szCs w:val="32"/>
        </w:rPr>
      </w:pPr>
    </w:p>
    <w:p w:rsidR="00686CB8" w:rsidRPr="0034003F" w:rsidRDefault="00686CB8" w:rsidP="00686CB8">
      <w:pPr>
        <w:jc w:val="center"/>
        <w:rPr>
          <w:sz w:val="32"/>
          <w:szCs w:val="32"/>
        </w:rPr>
      </w:pPr>
    </w:p>
    <w:p w:rsidR="00686CB8" w:rsidRPr="0034003F" w:rsidRDefault="00686CB8" w:rsidP="00686CB8">
      <w:pPr>
        <w:rPr>
          <w:sz w:val="28"/>
          <w:szCs w:val="28"/>
        </w:rPr>
      </w:pPr>
    </w:p>
    <w:p w:rsidR="00686CB8" w:rsidRPr="0034003F" w:rsidRDefault="00686CB8" w:rsidP="00686CB8">
      <w:pPr>
        <w:rPr>
          <w:sz w:val="28"/>
          <w:szCs w:val="28"/>
        </w:rPr>
      </w:pPr>
    </w:p>
    <w:p w:rsidR="00686CB8" w:rsidRPr="0034003F" w:rsidRDefault="00686CB8" w:rsidP="00686CB8">
      <w:pPr>
        <w:rPr>
          <w:sz w:val="28"/>
          <w:szCs w:val="28"/>
        </w:rPr>
      </w:pPr>
    </w:p>
    <w:p w:rsidR="00686CB8" w:rsidRPr="0034003F" w:rsidRDefault="00686CB8" w:rsidP="00686CB8">
      <w:pPr>
        <w:rPr>
          <w:sz w:val="28"/>
          <w:szCs w:val="28"/>
        </w:rPr>
      </w:pPr>
    </w:p>
    <w:p w:rsidR="00686CB8" w:rsidRPr="0034003F" w:rsidRDefault="00686CB8" w:rsidP="00686CB8">
      <w:pPr>
        <w:rPr>
          <w:sz w:val="28"/>
          <w:szCs w:val="28"/>
        </w:rPr>
      </w:pPr>
    </w:p>
    <w:p w:rsidR="00686CB8" w:rsidRPr="0034003F" w:rsidRDefault="00686CB8" w:rsidP="00686CB8">
      <w:pPr>
        <w:rPr>
          <w:sz w:val="28"/>
          <w:szCs w:val="28"/>
        </w:rPr>
      </w:pPr>
    </w:p>
    <w:p w:rsidR="00B977BD" w:rsidRDefault="00B977BD" w:rsidP="00686CB8">
      <w:pPr>
        <w:rPr>
          <w:sz w:val="28"/>
          <w:szCs w:val="28"/>
        </w:rPr>
      </w:pPr>
    </w:p>
    <w:p w:rsidR="00686CB8" w:rsidRPr="0034003F" w:rsidRDefault="00686CB8" w:rsidP="00686CB8">
      <w:pPr>
        <w:rPr>
          <w:sz w:val="28"/>
          <w:szCs w:val="28"/>
        </w:rPr>
      </w:pPr>
      <w:r w:rsidRPr="0034003F">
        <w:rPr>
          <w:sz w:val="28"/>
          <w:szCs w:val="28"/>
        </w:rPr>
        <w:t>NB: GLI ORARI DELLE PROVE ORALI SONO INDICATIVI</w:t>
      </w:r>
    </w:p>
    <w:p w:rsidR="001F60BD" w:rsidRPr="0034003F" w:rsidRDefault="001F60BD">
      <w:pPr>
        <w:rPr>
          <w:sz w:val="28"/>
          <w:szCs w:val="28"/>
        </w:rPr>
      </w:pPr>
    </w:p>
    <w:sectPr w:rsidR="001F60BD" w:rsidRPr="0034003F" w:rsidSect="001C767B">
      <w:pgSz w:w="16838" w:h="11906" w:orient="landscape"/>
      <w:pgMar w:top="567" w:right="1134" w:bottom="851" w:left="1418" w:header="22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458" w:rsidRDefault="00B91458" w:rsidP="001C767B">
      <w:r>
        <w:separator/>
      </w:r>
    </w:p>
  </w:endnote>
  <w:endnote w:type="continuationSeparator" w:id="0">
    <w:p w:rsidR="00B91458" w:rsidRDefault="00B91458" w:rsidP="001C7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458" w:rsidRDefault="00B91458" w:rsidP="001C767B">
      <w:r>
        <w:separator/>
      </w:r>
    </w:p>
  </w:footnote>
  <w:footnote w:type="continuationSeparator" w:id="0">
    <w:p w:rsidR="00B91458" w:rsidRDefault="00B91458" w:rsidP="001C7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DFF"/>
    <w:rsid w:val="00036DF5"/>
    <w:rsid w:val="00065CF7"/>
    <w:rsid w:val="0007587B"/>
    <w:rsid w:val="000B5C8E"/>
    <w:rsid w:val="000C6CCC"/>
    <w:rsid w:val="000F4DFF"/>
    <w:rsid w:val="00117EB6"/>
    <w:rsid w:val="001912A7"/>
    <w:rsid w:val="001C767B"/>
    <w:rsid w:val="001D5D66"/>
    <w:rsid w:val="001F60BD"/>
    <w:rsid w:val="001F7504"/>
    <w:rsid w:val="0021647D"/>
    <w:rsid w:val="002A5FDE"/>
    <w:rsid w:val="002E47D1"/>
    <w:rsid w:val="003065D4"/>
    <w:rsid w:val="003133AC"/>
    <w:rsid w:val="003207BF"/>
    <w:rsid w:val="0034003F"/>
    <w:rsid w:val="003E3098"/>
    <w:rsid w:val="004001E5"/>
    <w:rsid w:val="004121CE"/>
    <w:rsid w:val="00446F70"/>
    <w:rsid w:val="00506E07"/>
    <w:rsid w:val="00537036"/>
    <w:rsid w:val="00555BD2"/>
    <w:rsid w:val="00567DC4"/>
    <w:rsid w:val="005A78F5"/>
    <w:rsid w:val="005F75AB"/>
    <w:rsid w:val="0066707E"/>
    <w:rsid w:val="00686CB8"/>
    <w:rsid w:val="006A0A88"/>
    <w:rsid w:val="00795F71"/>
    <w:rsid w:val="007E196F"/>
    <w:rsid w:val="007F4EDF"/>
    <w:rsid w:val="00825EF6"/>
    <w:rsid w:val="008A2516"/>
    <w:rsid w:val="008E27C3"/>
    <w:rsid w:val="008F179D"/>
    <w:rsid w:val="008F53D4"/>
    <w:rsid w:val="00965C7F"/>
    <w:rsid w:val="00991A25"/>
    <w:rsid w:val="009B5B7B"/>
    <w:rsid w:val="009D4B98"/>
    <w:rsid w:val="00A278B8"/>
    <w:rsid w:val="00A66256"/>
    <w:rsid w:val="00A96039"/>
    <w:rsid w:val="00B1030A"/>
    <w:rsid w:val="00B91458"/>
    <w:rsid w:val="00B977BD"/>
    <w:rsid w:val="00C6676B"/>
    <w:rsid w:val="00C66CC2"/>
    <w:rsid w:val="00CC7BE7"/>
    <w:rsid w:val="00D81094"/>
    <w:rsid w:val="00D86336"/>
    <w:rsid w:val="00DC39BB"/>
    <w:rsid w:val="00DE440F"/>
    <w:rsid w:val="00E3767B"/>
    <w:rsid w:val="00E43F55"/>
    <w:rsid w:val="00E6683B"/>
    <w:rsid w:val="00E83BC0"/>
    <w:rsid w:val="00EC5163"/>
    <w:rsid w:val="00F27264"/>
    <w:rsid w:val="00F470A1"/>
    <w:rsid w:val="00F7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8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8B8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86CB8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C7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6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7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67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lorella</cp:lastModifiedBy>
  <cp:revision>3</cp:revision>
  <cp:lastPrinted>2024-07-02T22:02:00Z</cp:lastPrinted>
  <dcterms:created xsi:type="dcterms:W3CDTF">2024-07-08T18:07:00Z</dcterms:created>
  <dcterms:modified xsi:type="dcterms:W3CDTF">2024-07-08T18:08:00Z</dcterms:modified>
</cp:coreProperties>
</file>